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35BDB78" w14:textId="77777777" w:rsidR="005529F6" w:rsidRDefault="00000000">
      <w:pPr>
        <w:spacing w:after="160" w:line="259" w:lineRule="auto"/>
        <w:jc w:val="both"/>
        <w:rPr>
          <w:b/>
          <w:sz w:val="28"/>
          <w:szCs w:val="28"/>
        </w:rPr>
      </w:pPr>
      <w:r>
        <w:rPr>
          <w:noProof/>
        </w:rPr>
        <w:drawing>
          <wp:anchor distT="0" distB="0" distL="0" distR="0" simplePos="0" relativeHeight="251658240" behindDoc="1" locked="0" layoutInCell="1" hidden="0" allowOverlap="1" wp14:anchorId="093C11D6" wp14:editId="6084FE48">
            <wp:simplePos x="0" y="0"/>
            <wp:positionH relativeFrom="column">
              <wp:posOffset>5162550</wp:posOffset>
            </wp:positionH>
            <wp:positionV relativeFrom="paragraph">
              <wp:posOffset>14288</wp:posOffset>
            </wp:positionV>
            <wp:extent cx="1106680" cy="1066800"/>
            <wp:effectExtent l="0" t="0" r="0" b="0"/>
            <wp:wrapNone/>
            <wp:docPr id="1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5"/>
                    <a:srcRect l="17408" t="5000" r="17408" b="31862"/>
                    <a:stretch>
                      <a:fillRect/>
                    </a:stretch>
                  </pic:blipFill>
                  <pic:spPr>
                    <a:xfrm>
                      <a:off x="0" y="0"/>
                      <a:ext cx="110668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59264" behindDoc="0" locked="0" layoutInCell="1" hidden="0" allowOverlap="1" wp14:anchorId="691BEB31" wp14:editId="6F1AAB3D">
            <wp:simplePos x="0" y="0"/>
            <wp:positionH relativeFrom="column">
              <wp:posOffset>-469526</wp:posOffset>
            </wp:positionH>
            <wp:positionV relativeFrom="paragraph">
              <wp:posOffset>33338</wp:posOffset>
            </wp:positionV>
            <wp:extent cx="1010075" cy="1019175"/>
            <wp:effectExtent l="0" t="0" r="0" b="0"/>
            <wp:wrapNone/>
            <wp:docPr id="2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010075" cy="1019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5FF4F61" w14:textId="77777777" w:rsidR="005529F6" w:rsidRPr="00DC6057" w:rsidRDefault="00000000">
      <w:pPr>
        <w:spacing w:after="160" w:line="240" w:lineRule="auto"/>
        <w:jc w:val="center"/>
        <w:rPr>
          <w:b/>
          <w:sz w:val="28"/>
          <w:szCs w:val="28"/>
          <w:lang w:val="es-MX"/>
        </w:rPr>
      </w:pPr>
      <w:r w:rsidRPr="00DC6057">
        <w:rPr>
          <w:b/>
          <w:sz w:val="28"/>
          <w:szCs w:val="28"/>
          <w:lang w:val="es-MX"/>
        </w:rPr>
        <w:t xml:space="preserve">UNIVERSIDAD AUTÓNOMA DE NUEVO LEÓN </w:t>
      </w:r>
    </w:p>
    <w:p w14:paraId="6E950C56" w14:textId="77777777" w:rsidR="005529F6" w:rsidRPr="00DC6057" w:rsidRDefault="00000000">
      <w:pPr>
        <w:spacing w:after="160" w:line="240" w:lineRule="auto"/>
        <w:jc w:val="center"/>
        <w:rPr>
          <w:sz w:val="28"/>
          <w:szCs w:val="28"/>
          <w:lang w:val="es-MX"/>
        </w:rPr>
      </w:pPr>
      <w:r w:rsidRPr="00DC6057">
        <w:rPr>
          <w:sz w:val="28"/>
          <w:szCs w:val="28"/>
          <w:lang w:val="es-MX"/>
        </w:rPr>
        <w:t>FACULTAD DE CIENCIAS FÍSICO MATEMÁTICAS</w:t>
      </w:r>
    </w:p>
    <w:p w14:paraId="67071FBF" w14:textId="77777777" w:rsidR="005529F6" w:rsidRPr="00DC6057" w:rsidRDefault="005529F6">
      <w:pPr>
        <w:spacing w:after="160" w:line="240" w:lineRule="auto"/>
        <w:jc w:val="center"/>
        <w:rPr>
          <w:lang w:val="es-MX"/>
        </w:rPr>
      </w:pPr>
    </w:p>
    <w:p w14:paraId="1759E0CB" w14:textId="77777777" w:rsidR="005529F6" w:rsidRPr="00DC6057" w:rsidRDefault="005529F6">
      <w:pPr>
        <w:spacing w:after="160" w:line="240" w:lineRule="auto"/>
        <w:jc w:val="center"/>
        <w:rPr>
          <w:lang w:val="es-MX"/>
        </w:rPr>
      </w:pPr>
    </w:p>
    <w:p w14:paraId="6E118FA1" w14:textId="77777777" w:rsidR="005529F6" w:rsidRPr="00DC6057" w:rsidRDefault="005529F6">
      <w:pPr>
        <w:spacing w:after="160" w:line="240" w:lineRule="auto"/>
        <w:jc w:val="center"/>
        <w:rPr>
          <w:lang w:val="es-MX"/>
        </w:rPr>
      </w:pPr>
    </w:p>
    <w:p w14:paraId="32C0030F" w14:textId="77777777" w:rsidR="005529F6" w:rsidRPr="00DC6057" w:rsidRDefault="005529F6">
      <w:pPr>
        <w:spacing w:after="160" w:line="240" w:lineRule="auto"/>
        <w:jc w:val="center"/>
        <w:rPr>
          <w:lang w:val="es-MX"/>
        </w:rPr>
      </w:pPr>
    </w:p>
    <w:p w14:paraId="0B421BC3" w14:textId="77777777" w:rsidR="005529F6" w:rsidRPr="00DC6057" w:rsidRDefault="005529F6">
      <w:pPr>
        <w:spacing w:after="160" w:line="240" w:lineRule="auto"/>
        <w:rPr>
          <w:lang w:val="es-MX"/>
        </w:rPr>
      </w:pPr>
    </w:p>
    <w:p w14:paraId="022FBBFE" w14:textId="77777777" w:rsidR="005529F6" w:rsidRPr="00DC6057" w:rsidRDefault="005529F6">
      <w:pPr>
        <w:spacing w:after="160" w:line="240" w:lineRule="auto"/>
        <w:rPr>
          <w:lang w:val="es-MX"/>
        </w:rPr>
      </w:pPr>
    </w:p>
    <w:p w14:paraId="7C4BC2EE" w14:textId="77777777" w:rsidR="005529F6" w:rsidRPr="00DC6057" w:rsidRDefault="00000000">
      <w:pPr>
        <w:spacing w:after="160" w:line="240" w:lineRule="auto"/>
        <w:jc w:val="center"/>
        <w:rPr>
          <w:rFonts w:ascii="Lexend" w:eastAsia="Lexend" w:hAnsi="Lexend" w:cs="Lexend"/>
          <w:b/>
          <w:color w:val="002060"/>
          <w:sz w:val="48"/>
          <w:szCs w:val="48"/>
          <w:lang w:val="es-MX"/>
        </w:rPr>
      </w:pPr>
      <w:r w:rsidRPr="00DC6057">
        <w:rPr>
          <w:rFonts w:ascii="Lexend" w:eastAsia="Lexend" w:hAnsi="Lexend" w:cs="Lexend"/>
          <w:b/>
          <w:color w:val="002060"/>
          <w:sz w:val="48"/>
          <w:szCs w:val="48"/>
          <w:lang w:val="es-MX"/>
        </w:rPr>
        <w:t>PrograWeb 2</w:t>
      </w:r>
    </w:p>
    <w:p w14:paraId="0182257E" w14:textId="77777777" w:rsidR="005529F6" w:rsidRPr="00DC6057" w:rsidRDefault="00000000">
      <w:pPr>
        <w:spacing w:after="160" w:line="240" w:lineRule="auto"/>
        <w:jc w:val="center"/>
        <w:rPr>
          <w:rFonts w:ascii="Lexend" w:eastAsia="Lexend" w:hAnsi="Lexend" w:cs="Lexend"/>
          <w:b/>
          <w:color w:val="C00000"/>
          <w:sz w:val="48"/>
          <w:szCs w:val="48"/>
          <w:lang w:val="es-MX"/>
        </w:rPr>
      </w:pPr>
      <w:r w:rsidRPr="00DC6057">
        <w:rPr>
          <w:rFonts w:ascii="Lexend" w:eastAsia="Lexend" w:hAnsi="Lexend" w:cs="Lexend"/>
          <w:b/>
          <w:color w:val="C00000"/>
          <w:sz w:val="48"/>
          <w:szCs w:val="48"/>
          <w:lang w:val="es-MX"/>
        </w:rPr>
        <w:t>1er Avance Proyecto</w:t>
      </w:r>
    </w:p>
    <w:p w14:paraId="78E51515" w14:textId="77777777" w:rsidR="005529F6" w:rsidRPr="00DC6057" w:rsidRDefault="005529F6">
      <w:pPr>
        <w:spacing w:after="160" w:line="240" w:lineRule="auto"/>
        <w:jc w:val="center"/>
        <w:rPr>
          <w:b/>
          <w:sz w:val="40"/>
          <w:szCs w:val="40"/>
          <w:lang w:val="es-MX"/>
        </w:rPr>
      </w:pPr>
    </w:p>
    <w:p w14:paraId="0766BD52" w14:textId="77777777" w:rsidR="005529F6" w:rsidRPr="00DC6057" w:rsidRDefault="005529F6">
      <w:pPr>
        <w:spacing w:after="160" w:line="240" w:lineRule="auto"/>
        <w:jc w:val="center"/>
        <w:rPr>
          <w:b/>
          <w:sz w:val="40"/>
          <w:szCs w:val="40"/>
          <w:lang w:val="es-MX"/>
        </w:rPr>
      </w:pPr>
    </w:p>
    <w:p w14:paraId="0B79A705" w14:textId="77777777" w:rsidR="005529F6" w:rsidRPr="00DC6057" w:rsidRDefault="00000000">
      <w:pPr>
        <w:spacing w:after="160" w:line="240" w:lineRule="auto"/>
        <w:jc w:val="center"/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 xml:space="preserve">Profesor: </w:t>
      </w:r>
    </w:p>
    <w:p w14:paraId="55090F15" w14:textId="77777777" w:rsidR="005529F6" w:rsidRPr="00DC6057" w:rsidRDefault="005529F6">
      <w:pPr>
        <w:spacing w:after="160" w:line="240" w:lineRule="auto"/>
        <w:jc w:val="center"/>
        <w:rPr>
          <w:b/>
          <w:sz w:val="40"/>
          <w:szCs w:val="40"/>
          <w:lang w:val="es-MX"/>
        </w:rPr>
      </w:pPr>
    </w:p>
    <w:p w14:paraId="57946F2C" w14:textId="77777777" w:rsidR="005529F6" w:rsidRPr="00DC6057" w:rsidRDefault="005529F6">
      <w:pPr>
        <w:spacing w:after="160" w:line="240" w:lineRule="auto"/>
        <w:jc w:val="center"/>
        <w:rPr>
          <w:color w:val="C00000"/>
          <w:lang w:val="es-MX"/>
        </w:rPr>
      </w:pPr>
    </w:p>
    <w:p w14:paraId="7479BCF4" w14:textId="77777777" w:rsidR="005529F6" w:rsidRPr="00DC6057" w:rsidRDefault="00000000">
      <w:pPr>
        <w:jc w:val="center"/>
        <w:rPr>
          <w:color w:val="002060"/>
          <w:sz w:val="24"/>
          <w:szCs w:val="24"/>
          <w:lang w:val="es-MX"/>
        </w:rPr>
      </w:pPr>
      <w:r w:rsidRPr="00DC6057">
        <w:rPr>
          <w:color w:val="002060"/>
          <w:sz w:val="24"/>
          <w:szCs w:val="24"/>
          <w:lang w:val="es-MX"/>
        </w:rPr>
        <w:t>Bustamante Rivera Carlos Alberto 1852274</w:t>
      </w:r>
    </w:p>
    <w:p w14:paraId="7D52D1E6" w14:textId="77777777" w:rsidR="005529F6" w:rsidRPr="00DC6057" w:rsidRDefault="00000000">
      <w:pPr>
        <w:jc w:val="center"/>
        <w:rPr>
          <w:color w:val="002060"/>
          <w:sz w:val="24"/>
          <w:szCs w:val="24"/>
          <w:lang w:val="es-MX"/>
        </w:rPr>
      </w:pPr>
      <w:r w:rsidRPr="00DC6057">
        <w:rPr>
          <w:color w:val="002060"/>
          <w:sz w:val="24"/>
          <w:szCs w:val="24"/>
          <w:lang w:val="es-MX"/>
        </w:rPr>
        <w:t>Mendez Estrada Erick Franco 197063</w:t>
      </w:r>
    </w:p>
    <w:p w14:paraId="6D4B6F18" w14:textId="77777777" w:rsidR="005529F6" w:rsidRPr="00DC6057" w:rsidRDefault="00000000">
      <w:pPr>
        <w:jc w:val="center"/>
        <w:rPr>
          <w:color w:val="002060"/>
          <w:sz w:val="24"/>
          <w:szCs w:val="24"/>
          <w:lang w:val="es-MX"/>
        </w:rPr>
      </w:pPr>
      <w:r w:rsidRPr="00DC6057">
        <w:rPr>
          <w:rFonts w:ascii="Times New Roman" w:eastAsia="Times New Roman" w:hAnsi="Times New Roman" w:cs="Times New Roman"/>
          <w:color w:val="002060"/>
          <w:sz w:val="14"/>
          <w:szCs w:val="14"/>
          <w:lang w:val="es-MX"/>
        </w:rPr>
        <w:t xml:space="preserve">  </w:t>
      </w:r>
      <w:r w:rsidRPr="00DC6057">
        <w:rPr>
          <w:color w:val="002060"/>
          <w:sz w:val="24"/>
          <w:szCs w:val="24"/>
          <w:lang w:val="es-MX"/>
        </w:rPr>
        <w:t xml:space="preserve">Maximiliano De Mendieta Cavazos </w:t>
      </w:r>
    </w:p>
    <w:p w14:paraId="01F1E661" w14:textId="77777777" w:rsidR="005529F6" w:rsidRPr="00DC6057" w:rsidRDefault="005529F6">
      <w:pPr>
        <w:jc w:val="center"/>
        <w:rPr>
          <w:color w:val="002060"/>
          <w:sz w:val="24"/>
          <w:szCs w:val="24"/>
          <w:lang w:val="es-MX"/>
        </w:rPr>
      </w:pPr>
    </w:p>
    <w:p w14:paraId="381FD80D" w14:textId="77777777" w:rsidR="005529F6" w:rsidRPr="00DC6057" w:rsidRDefault="005529F6">
      <w:pPr>
        <w:jc w:val="center"/>
        <w:rPr>
          <w:color w:val="002060"/>
          <w:sz w:val="24"/>
          <w:szCs w:val="24"/>
          <w:lang w:val="es-MX"/>
        </w:rPr>
      </w:pPr>
    </w:p>
    <w:p w14:paraId="38B04923" w14:textId="77777777" w:rsidR="005529F6" w:rsidRPr="00DC6057" w:rsidRDefault="005529F6">
      <w:pPr>
        <w:rPr>
          <w:sz w:val="24"/>
          <w:szCs w:val="24"/>
          <w:lang w:val="es-MX"/>
        </w:rPr>
      </w:pPr>
    </w:p>
    <w:p w14:paraId="5DF28919" w14:textId="77777777" w:rsidR="005529F6" w:rsidRPr="00DC6057" w:rsidRDefault="005529F6">
      <w:pPr>
        <w:rPr>
          <w:sz w:val="24"/>
          <w:szCs w:val="24"/>
          <w:lang w:val="es-MX"/>
        </w:rPr>
      </w:pPr>
    </w:p>
    <w:p w14:paraId="3C826590" w14:textId="77777777" w:rsidR="005529F6" w:rsidRPr="00DC6057" w:rsidRDefault="005529F6">
      <w:pPr>
        <w:rPr>
          <w:sz w:val="24"/>
          <w:szCs w:val="24"/>
          <w:lang w:val="es-MX"/>
        </w:rPr>
      </w:pPr>
    </w:p>
    <w:p w14:paraId="717F2B36" w14:textId="77777777" w:rsidR="005529F6" w:rsidRPr="00DC6057" w:rsidRDefault="005529F6">
      <w:pPr>
        <w:rPr>
          <w:sz w:val="24"/>
          <w:szCs w:val="24"/>
          <w:lang w:val="es-MX"/>
        </w:rPr>
      </w:pPr>
    </w:p>
    <w:p w14:paraId="36A9B805" w14:textId="77777777" w:rsidR="005529F6" w:rsidRPr="00DC6057" w:rsidRDefault="005529F6">
      <w:pPr>
        <w:rPr>
          <w:sz w:val="24"/>
          <w:szCs w:val="24"/>
          <w:lang w:val="es-MX"/>
        </w:rPr>
      </w:pPr>
    </w:p>
    <w:p w14:paraId="280565F8" w14:textId="77777777" w:rsidR="005529F6" w:rsidRPr="00DC6057" w:rsidRDefault="005529F6">
      <w:pPr>
        <w:rPr>
          <w:sz w:val="24"/>
          <w:szCs w:val="24"/>
          <w:lang w:val="es-MX"/>
        </w:rPr>
      </w:pPr>
    </w:p>
    <w:p w14:paraId="72259FE0" w14:textId="77777777" w:rsidR="005529F6" w:rsidRPr="00DC6057" w:rsidRDefault="00000000">
      <w:pPr>
        <w:jc w:val="right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3 - Marzo- 2025</w:t>
      </w:r>
    </w:p>
    <w:p w14:paraId="28734AD7" w14:textId="77777777" w:rsidR="005529F6" w:rsidRPr="00DC6057" w:rsidRDefault="005529F6">
      <w:pPr>
        <w:rPr>
          <w:lang w:val="es-MX"/>
        </w:rPr>
      </w:pPr>
    </w:p>
    <w:p w14:paraId="6A0AD453" w14:textId="77777777" w:rsidR="005529F6" w:rsidRPr="00DC6057" w:rsidRDefault="005529F6">
      <w:pPr>
        <w:rPr>
          <w:lang w:val="es-MX"/>
        </w:rPr>
      </w:pPr>
    </w:p>
    <w:p w14:paraId="3C805329" w14:textId="77777777" w:rsidR="005529F6" w:rsidRPr="00DC6057" w:rsidRDefault="005529F6">
      <w:pPr>
        <w:rPr>
          <w:lang w:val="es-MX"/>
        </w:rPr>
      </w:pPr>
    </w:p>
    <w:p w14:paraId="22033206" w14:textId="77777777" w:rsidR="005529F6" w:rsidRPr="00DC6057" w:rsidRDefault="005529F6">
      <w:pPr>
        <w:rPr>
          <w:lang w:val="es-MX"/>
        </w:rPr>
      </w:pPr>
    </w:p>
    <w:p w14:paraId="6FA2D9C2" w14:textId="77777777" w:rsidR="005529F6" w:rsidRDefault="00000000">
      <w:pPr>
        <w:numPr>
          <w:ilvl w:val="0"/>
          <w:numId w:val="3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Diseño Técnico de la aplicación</w:t>
      </w:r>
    </w:p>
    <w:p w14:paraId="5588CF8D" w14:textId="77777777" w:rsidR="005529F6" w:rsidRDefault="005529F6">
      <w:pPr>
        <w:rPr>
          <w:b/>
          <w:sz w:val="26"/>
          <w:szCs w:val="26"/>
        </w:rPr>
      </w:pPr>
    </w:p>
    <w:p w14:paraId="7C8F3999" w14:textId="77777777" w:rsidR="005529F6" w:rsidRDefault="005529F6">
      <w:pPr>
        <w:rPr>
          <w:b/>
        </w:rPr>
      </w:pPr>
    </w:p>
    <w:p w14:paraId="1DA19992" w14:textId="77777777" w:rsidR="005529F6" w:rsidRPr="00DC6057" w:rsidRDefault="00000000">
      <w:pPr>
        <w:rPr>
          <w:lang w:val="es-MX"/>
        </w:rPr>
      </w:pPr>
      <w:r w:rsidRPr="00DC6057">
        <w:rPr>
          <w:b/>
          <w:lang w:val="es-MX"/>
        </w:rPr>
        <w:t>Aplicación para venta de automóviles</w:t>
      </w:r>
      <w:r w:rsidRPr="00DC6057">
        <w:rPr>
          <w:b/>
          <w:lang w:val="es-MX"/>
        </w:rPr>
        <w:br/>
      </w:r>
      <w:r w:rsidRPr="00DC6057">
        <w:rPr>
          <w:b/>
          <w:lang w:val="es-MX"/>
        </w:rPr>
        <w:br/>
      </w:r>
      <w:r w:rsidRPr="00DC6057">
        <w:rPr>
          <w:lang w:val="es-MX"/>
        </w:rPr>
        <w:t>La aplicación web tiene como objetivo conectar a compradores y vendedores de automóviles a través de una plataforma intuitiva y eficiente. Los vendedores pueden crear un catálogo con sus autos en venta, proporcionando detalles como modelo, año, marca, color, precio, kilometraje y fotos. Los compradores pueden explorar un catálogo general o filtrar búsquedas según sus preferencias, además de contactar a los vendedores mediante un chat integrado y agendar citas para ver los vehículos en persona. La plataforma facilita la comunicación entre ambas partes y optimiza el proceso de compra-venta de autos.</w:t>
      </w:r>
    </w:p>
    <w:p w14:paraId="5B8D3A99" w14:textId="77777777" w:rsidR="005529F6" w:rsidRPr="00DC6057" w:rsidRDefault="005529F6">
      <w:pPr>
        <w:rPr>
          <w:lang w:val="es-MX"/>
        </w:rPr>
      </w:pPr>
    </w:p>
    <w:p w14:paraId="540DE123" w14:textId="77777777" w:rsidR="005529F6" w:rsidRDefault="00000000">
      <w:pPr>
        <w:numPr>
          <w:ilvl w:val="0"/>
          <w:numId w:val="2"/>
        </w:numPr>
        <w:rPr>
          <w:sz w:val="26"/>
          <w:szCs w:val="26"/>
        </w:rPr>
      </w:pPr>
      <w:r>
        <w:rPr>
          <w:sz w:val="26"/>
          <w:szCs w:val="26"/>
        </w:rPr>
        <w:t>Detalle de las Pantallas</w:t>
      </w:r>
    </w:p>
    <w:p w14:paraId="3382E896" w14:textId="77777777" w:rsidR="005529F6" w:rsidRDefault="00000000">
      <w:pPr>
        <w:ind w:left="720"/>
        <w:rPr>
          <w:sz w:val="24"/>
          <w:szCs w:val="24"/>
        </w:rPr>
      </w:pPr>
      <w:r>
        <w:rPr>
          <w:sz w:val="26"/>
          <w:szCs w:val="26"/>
        </w:rPr>
        <w:br/>
      </w:r>
      <w:r>
        <w:rPr>
          <w:sz w:val="24"/>
          <w:szCs w:val="24"/>
        </w:rPr>
        <w:t>Para Clientes:</w:t>
      </w:r>
    </w:p>
    <w:p w14:paraId="40219969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Registro e inicio de sesión:</w:t>
      </w:r>
      <w:r w:rsidRPr="00DC6057">
        <w:rPr>
          <w:sz w:val="24"/>
          <w:szCs w:val="24"/>
          <w:lang w:val="es-MX"/>
        </w:rPr>
        <w:t xml:space="preserve"> Los clientes pueden crear una cuenta o iniciar sesión para acceder a la plataforma.</w:t>
      </w:r>
    </w:p>
    <w:p w14:paraId="64071F98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Perfil de usuario:</w:t>
      </w:r>
      <w:r w:rsidRPr="00DC6057">
        <w:rPr>
          <w:sz w:val="24"/>
          <w:szCs w:val="24"/>
          <w:lang w:val="es-MX"/>
        </w:rPr>
        <w:t xml:space="preserve"> Los clientes tendrán un perfil con su información personal y un historial de compras.</w:t>
      </w:r>
    </w:p>
    <w:p w14:paraId="0053EAE1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Modificar información:</w:t>
      </w:r>
      <w:r w:rsidRPr="00DC6057">
        <w:rPr>
          <w:sz w:val="24"/>
          <w:szCs w:val="24"/>
          <w:lang w:val="es-MX"/>
        </w:rPr>
        <w:t xml:space="preserve"> El cliente puede modificar su información en cualquier momento.</w:t>
      </w:r>
    </w:p>
    <w:p w14:paraId="2E66795B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Página principal:</w:t>
      </w:r>
      <w:r w:rsidRPr="00DC6057">
        <w:rPr>
          <w:sz w:val="24"/>
          <w:szCs w:val="24"/>
          <w:lang w:val="es-MX"/>
        </w:rPr>
        <w:t xml:space="preserve"> Los clientes pueden ver los autos disponibles, con filtros de búsqueda (marca, modelo, año, categoría).</w:t>
      </w:r>
    </w:p>
    <w:p w14:paraId="2C4A53B4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Catálogo de autos:</w:t>
      </w:r>
      <w:r w:rsidRPr="00DC6057">
        <w:rPr>
          <w:sz w:val="24"/>
          <w:szCs w:val="24"/>
          <w:lang w:val="es-MX"/>
        </w:rPr>
        <w:t xml:space="preserve"> en este aparecerán todos los autos que ese vendedor tenga en venta, también aparecerá la calificación del vendedor y sus reseñas.</w:t>
      </w:r>
    </w:p>
    <w:p w14:paraId="3A79F8BB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Contacto con vendedores:</w:t>
      </w:r>
      <w:r w:rsidRPr="00DC6057">
        <w:rPr>
          <w:sz w:val="24"/>
          <w:szCs w:val="24"/>
          <w:lang w:val="es-MX"/>
        </w:rPr>
        <w:t xml:space="preserve"> Los clientes pueden enviar mensajes a los vendedores para consultar detalles de los autos.</w:t>
      </w:r>
    </w:p>
    <w:p w14:paraId="7447FDB0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 xml:space="preserve">Realizar citas: </w:t>
      </w:r>
      <w:r w:rsidRPr="00DC6057">
        <w:rPr>
          <w:sz w:val="24"/>
          <w:szCs w:val="24"/>
          <w:lang w:val="es-MX"/>
        </w:rPr>
        <w:t>puedes realizar citas para ver el vehículo por medio de la plataforma.</w:t>
      </w:r>
    </w:p>
    <w:p w14:paraId="08DC4E63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lastRenderedPageBreak/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Reseñas y calificaciones:</w:t>
      </w:r>
      <w:r w:rsidRPr="00DC6057">
        <w:rPr>
          <w:sz w:val="24"/>
          <w:szCs w:val="24"/>
          <w:lang w:val="es-MX"/>
        </w:rPr>
        <w:t xml:space="preserve"> Los clientes pueden dejar reseñas y calificaciones sobre los vendedores después de una compra.</w:t>
      </w:r>
    </w:p>
    <w:p w14:paraId="06B7F2C7" w14:textId="77777777" w:rsidR="005529F6" w:rsidRPr="00DC6057" w:rsidRDefault="00000000">
      <w:pPr>
        <w:spacing w:before="240" w:after="240" w:line="360" w:lineRule="auto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Para Vendedores:</w:t>
      </w:r>
    </w:p>
    <w:p w14:paraId="59E9625B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Registro e inicio de sesión:</w:t>
      </w:r>
      <w:r w:rsidRPr="00DC6057">
        <w:rPr>
          <w:sz w:val="24"/>
          <w:szCs w:val="24"/>
          <w:lang w:val="es-MX"/>
        </w:rPr>
        <w:t xml:space="preserve"> Los vendedores pueden crear una cuenta o iniciar sesión para acceder a la plataforma.</w:t>
      </w:r>
    </w:p>
    <w:p w14:paraId="696F2163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Modificar información:</w:t>
      </w:r>
      <w:r w:rsidRPr="00DC6057">
        <w:rPr>
          <w:sz w:val="24"/>
          <w:szCs w:val="24"/>
          <w:lang w:val="es-MX"/>
        </w:rPr>
        <w:t xml:space="preserve"> El vendedor puede modificar su información en cualquier momento.</w:t>
      </w:r>
    </w:p>
    <w:p w14:paraId="6760B51E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Publicar autos en venta:</w:t>
      </w:r>
      <w:r w:rsidRPr="00DC6057">
        <w:rPr>
          <w:sz w:val="24"/>
          <w:szCs w:val="24"/>
          <w:lang w:val="es-MX"/>
        </w:rPr>
        <w:t xml:space="preserve"> Pueden agregar autos con fotos, descripción, precio y ubicación.</w:t>
      </w:r>
    </w:p>
    <w:p w14:paraId="04113E28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Catálogo de autos:</w:t>
      </w:r>
      <w:r w:rsidRPr="00DC6057">
        <w:rPr>
          <w:sz w:val="24"/>
          <w:szCs w:val="24"/>
          <w:lang w:val="es-MX"/>
        </w:rPr>
        <w:t xml:space="preserve"> en este aparecerán todos los autos que ese vendedor tenga en venta y también aparecerá su calificación.</w:t>
      </w:r>
    </w:p>
    <w:p w14:paraId="248A3A7B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Modificar información:</w:t>
      </w:r>
      <w:r w:rsidRPr="00DC6057">
        <w:rPr>
          <w:sz w:val="24"/>
          <w:szCs w:val="24"/>
          <w:lang w:val="es-MX"/>
        </w:rPr>
        <w:t xml:space="preserve"> Los vendedores pueden modificar la información de sus publicaciones.</w:t>
      </w:r>
    </w:p>
    <w:p w14:paraId="65F25221" w14:textId="77777777" w:rsidR="005529F6" w:rsidRPr="00DC6057" w:rsidRDefault="00000000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  <w:r w:rsidRPr="00DC6057">
        <w:rPr>
          <w:sz w:val="24"/>
          <w:szCs w:val="24"/>
          <w:lang w:val="es-MX"/>
        </w:rPr>
        <w:t>·</w:t>
      </w:r>
      <w:r w:rsidRPr="00DC6057">
        <w:rPr>
          <w:rFonts w:ascii="Times New Roman" w:eastAsia="Times New Roman" w:hAnsi="Times New Roman" w:cs="Times New Roman"/>
          <w:sz w:val="14"/>
          <w:szCs w:val="14"/>
          <w:lang w:val="es-MX"/>
        </w:rPr>
        <w:t xml:space="preserve">         </w:t>
      </w:r>
      <w:r w:rsidRPr="00DC6057">
        <w:rPr>
          <w:b/>
          <w:sz w:val="24"/>
          <w:szCs w:val="24"/>
          <w:lang w:val="es-MX"/>
        </w:rPr>
        <w:t>Chat con clientes:</w:t>
      </w:r>
      <w:r w:rsidRPr="00DC6057">
        <w:rPr>
          <w:sz w:val="24"/>
          <w:szCs w:val="24"/>
          <w:lang w:val="es-MX"/>
        </w:rPr>
        <w:t xml:space="preserve"> Los vendedores pueden recibir y responder mensajes de clientes interesados en sus autos.</w:t>
      </w:r>
    </w:p>
    <w:p w14:paraId="1C45A6D7" w14:textId="77777777" w:rsidR="005529F6" w:rsidRPr="00DC6057" w:rsidRDefault="005529F6">
      <w:pPr>
        <w:spacing w:before="240" w:after="240" w:line="360" w:lineRule="auto"/>
        <w:ind w:left="360"/>
        <w:jc w:val="both"/>
        <w:rPr>
          <w:sz w:val="24"/>
          <w:szCs w:val="24"/>
          <w:lang w:val="es-MX"/>
        </w:rPr>
      </w:pPr>
    </w:p>
    <w:p w14:paraId="371E3A55" w14:textId="77777777" w:rsidR="005529F6" w:rsidRPr="00DC6057" w:rsidRDefault="00000000">
      <w:pPr>
        <w:spacing w:before="240" w:after="240" w:line="360" w:lineRule="auto"/>
        <w:jc w:val="both"/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br/>
      </w:r>
    </w:p>
    <w:p w14:paraId="1DB09983" w14:textId="77777777" w:rsidR="005529F6" w:rsidRPr="00DC6057" w:rsidRDefault="005529F6">
      <w:pPr>
        <w:rPr>
          <w:sz w:val="26"/>
          <w:szCs w:val="26"/>
          <w:lang w:val="es-MX"/>
        </w:rPr>
      </w:pPr>
    </w:p>
    <w:p w14:paraId="1AFDE6C5" w14:textId="77777777" w:rsidR="005529F6" w:rsidRPr="00DC6057" w:rsidRDefault="005529F6">
      <w:pPr>
        <w:rPr>
          <w:sz w:val="26"/>
          <w:szCs w:val="26"/>
          <w:lang w:val="es-MX"/>
        </w:rPr>
      </w:pPr>
    </w:p>
    <w:p w14:paraId="198AE58A" w14:textId="77777777" w:rsidR="005529F6" w:rsidRPr="00DC6057" w:rsidRDefault="005529F6">
      <w:pPr>
        <w:rPr>
          <w:sz w:val="26"/>
          <w:szCs w:val="26"/>
          <w:lang w:val="es-MX"/>
        </w:rPr>
      </w:pPr>
    </w:p>
    <w:p w14:paraId="0094AE09" w14:textId="77777777" w:rsidR="005529F6" w:rsidRPr="00DC6057" w:rsidRDefault="005529F6">
      <w:pPr>
        <w:rPr>
          <w:sz w:val="26"/>
          <w:szCs w:val="26"/>
          <w:lang w:val="es-MX"/>
        </w:rPr>
      </w:pPr>
    </w:p>
    <w:p w14:paraId="62E54D02" w14:textId="77777777" w:rsidR="005529F6" w:rsidRPr="00DC6057" w:rsidRDefault="005529F6">
      <w:pPr>
        <w:rPr>
          <w:sz w:val="26"/>
          <w:szCs w:val="26"/>
          <w:lang w:val="es-MX"/>
        </w:rPr>
      </w:pPr>
    </w:p>
    <w:p w14:paraId="11C83958" w14:textId="77777777" w:rsidR="005529F6" w:rsidRPr="00DC6057" w:rsidRDefault="005529F6">
      <w:pPr>
        <w:rPr>
          <w:sz w:val="26"/>
          <w:szCs w:val="26"/>
          <w:lang w:val="es-MX"/>
        </w:rPr>
      </w:pPr>
    </w:p>
    <w:p w14:paraId="494CAE53" w14:textId="77777777" w:rsidR="005529F6" w:rsidRPr="00DC6057" w:rsidRDefault="005529F6">
      <w:pPr>
        <w:rPr>
          <w:sz w:val="26"/>
          <w:szCs w:val="26"/>
          <w:lang w:val="es-MX"/>
        </w:rPr>
      </w:pPr>
    </w:p>
    <w:p w14:paraId="1DC87953" w14:textId="77777777" w:rsidR="005529F6" w:rsidRPr="00DC6057" w:rsidRDefault="005529F6">
      <w:pPr>
        <w:rPr>
          <w:sz w:val="26"/>
          <w:szCs w:val="26"/>
          <w:lang w:val="es-MX"/>
        </w:rPr>
      </w:pPr>
    </w:p>
    <w:p w14:paraId="2EE33075" w14:textId="77777777" w:rsidR="005529F6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Diseño de pantallas - Usuario</w:t>
      </w:r>
    </w:p>
    <w:p w14:paraId="5CC6C108" w14:textId="77777777" w:rsidR="005529F6" w:rsidRDefault="005529F6">
      <w:pPr>
        <w:rPr>
          <w:b/>
          <w:sz w:val="26"/>
          <w:szCs w:val="26"/>
        </w:rPr>
      </w:pPr>
    </w:p>
    <w:p w14:paraId="4FE84984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(Login)</w:t>
      </w:r>
    </w:p>
    <w:p w14:paraId="5DD0FD0A" w14:textId="7870058F" w:rsidR="00DC6057" w:rsidRPr="00DC6057" w:rsidRDefault="00DC6057" w:rsidP="00DC6057">
      <w:pPr>
        <w:rPr>
          <w:b/>
          <w:sz w:val="26"/>
          <w:szCs w:val="26"/>
          <w:lang w:val="en-US"/>
        </w:rPr>
      </w:pPr>
      <w:r w:rsidRPr="00DC6057">
        <w:rPr>
          <w:b/>
          <w:sz w:val="26"/>
          <w:szCs w:val="26"/>
          <w:lang w:val="en-US"/>
        </w:rPr>
        <w:drawing>
          <wp:inline distT="0" distB="0" distL="0" distR="0" wp14:anchorId="0C095A11" wp14:editId="18054EE6">
            <wp:extent cx="5943600" cy="6197600"/>
            <wp:effectExtent l="0" t="0" r="0" b="0"/>
            <wp:docPr id="1396956131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6131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591F3A" w14:textId="4ED0777A" w:rsidR="005529F6" w:rsidRDefault="005529F6">
      <w:pPr>
        <w:rPr>
          <w:b/>
          <w:sz w:val="26"/>
          <w:szCs w:val="26"/>
        </w:rPr>
      </w:pPr>
    </w:p>
    <w:p w14:paraId="746420CD" w14:textId="77777777" w:rsidR="00DC6057" w:rsidRDefault="00DC6057">
      <w:pPr>
        <w:rPr>
          <w:b/>
          <w:sz w:val="26"/>
          <w:szCs w:val="26"/>
        </w:rPr>
      </w:pPr>
    </w:p>
    <w:p w14:paraId="21CFE20D" w14:textId="77777777" w:rsidR="00DC6057" w:rsidRDefault="00DC6057">
      <w:pPr>
        <w:rPr>
          <w:b/>
          <w:sz w:val="26"/>
          <w:szCs w:val="26"/>
        </w:rPr>
      </w:pPr>
    </w:p>
    <w:p w14:paraId="41A144BE" w14:textId="77777777" w:rsidR="00DC6057" w:rsidRDefault="00DC6057">
      <w:pPr>
        <w:rPr>
          <w:b/>
          <w:sz w:val="26"/>
          <w:szCs w:val="26"/>
        </w:rPr>
      </w:pPr>
    </w:p>
    <w:p w14:paraId="6B3B1FF8" w14:textId="77777777" w:rsidR="00DC6057" w:rsidRDefault="00DC6057">
      <w:pPr>
        <w:rPr>
          <w:b/>
          <w:sz w:val="26"/>
          <w:szCs w:val="26"/>
        </w:rPr>
      </w:pPr>
    </w:p>
    <w:p w14:paraId="7F0FB87A" w14:textId="77777777" w:rsidR="005529F6" w:rsidRDefault="005529F6">
      <w:pPr>
        <w:rPr>
          <w:b/>
          <w:sz w:val="26"/>
          <w:szCs w:val="26"/>
        </w:rPr>
      </w:pPr>
    </w:p>
    <w:p w14:paraId="19251A4E" w14:textId="70F529A3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Registro</w:t>
      </w:r>
    </w:p>
    <w:p w14:paraId="3F6EF116" w14:textId="56280CFE" w:rsidR="005529F6" w:rsidRPr="00DC6057" w:rsidRDefault="00DC6057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n-US"/>
        </w:rPr>
        <w:drawing>
          <wp:anchor distT="0" distB="0" distL="114300" distR="114300" simplePos="0" relativeHeight="251677696" behindDoc="0" locked="0" layoutInCell="1" allowOverlap="1" wp14:anchorId="02B8147E" wp14:editId="0B764CBD">
            <wp:simplePos x="0" y="0"/>
            <wp:positionH relativeFrom="column">
              <wp:posOffset>241300</wp:posOffset>
            </wp:positionH>
            <wp:positionV relativeFrom="paragraph">
              <wp:posOffset>67310</wp:posOffset>
            </wp:positionV>
            <wp:extent cx="4648835" cy="8229600"/>
            <wp:effectExtent l="0" t="0" r="0" b="0"/>
            <wp:wrapNone/>
            <wp:docPr id="227473772" name="Imagen 2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73772" name="Imagen 2" descr="Interfaz de usuario gráfica, Texto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F6D93F" w14:textId="0B6FAC0C" w:rsidR="00DC6057" w:rsidRPr="00DC6057" w:rsidRDefault="00DC6057" w:rsidP="00DC6057">
      <w:pPr>
        <w:rPr>
          <w:b/>
          <w:sz w:val="26"/>
          <w:szCs w:val="26"/>
          <w:lang w:val="en-US"/>
        </w:rPr>
      </w:pPr>
    </w:p>
    <w:p w14:paraId="1E23AF2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A038D6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53F27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089C7D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0C3C88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F021C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4CC77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8D7AA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EA6F84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68FFB6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ABD55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72526E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751544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61A75F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02C669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2686B0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DE99A0" w14:textId="77777777" w:rsidR="005529F6" w:rsidRDefault="005529F6">
      <w:pPr>
        <w:rPr>
          <w:b/>
          <w:sz w:val="26"/>
          <w:szCs w:val="26"/>
          <w:lang w:val="es-MX"/>
        </w:rPr>
      </w:pPr>
    </w:p>
    <w:p w14:paraId="627DA0BD" w14:textId="77777777" w:rsidR="00DC6057" w:rsidRDefault="00DC6057">
      <w:pPr>
        <w:rPr>
          <w:b/>
          <w:sz w:val="26"/>
          <w:szCs w:val="26"/>
          <w:lang w:val="es-MX"/>
        </w:rPr>
      </w:pPr>
    </w:p>
    <w:p w14:paraId="0A2BB2FE" w14:textId="77777777" w:rsidR="00DC6057" w:rsidRDefault="00DC6057">
      <w:pPr>
        <w:rPr>
          <w:b/>
          <w:sz w:val="26"/>
          <w:szCs w:val="26"/>
          <w:lang w:val="es-MX"/>
        </w:rPr>
      </w:pPr>
    </w:p>
    <w:p w14:paraId="1458F880" w14:textId="77777777" w:rsidR="00DC6057" w:rsidRDefault="00DC6057">
      <w:pPr>
        <w:rPr>
          <w:b/>
          <w:sz w:val="26"/>
          <w:szCs w:val="26"/>
          <w:lang w:val="es-MX"/>
        </w:rPr>
      </w:pPr>
    </w:p>
    <w:p w14:paraId="62C955DC" w14:textId="77777777" w:rsidR="00DC6057" w:rsidRDefault="00DC6057">
      <w:pPr>
        <w:rPr>
          <w:b/>
          <w:sz w:val="26"/>
          <w:szCs w:val="26"/>
          <w:lang w:val="es-MX"/>
        </w:rPr>
      </w:pPr>
    </w:p>
    <w:p w14:paraId="6A66E972" w14:textId="77777777" w:rsidR="00DC6057" w:rsidRDefault="00DC6057">
      <w:pPr>
        <w:rPr>
          <w:b/>
          <w:sz w:val="26"/>
          <w:szCs w:val="26"/>
          <w:lang w:val="es-MX"/>
        </w:rPr>
      </w:pPr>
    </w:p>
    <w:p w14:paraId="438164EE" w14:textId="77777777" w:rsidR="00DC6057" w:rsidRDefault="00DC6057">
      <w:pPr>
        <w:rPr>
          <w:b/>
          <w:sz w:val="26"/>
          <w:szCs w:val="26"/>
          <w:lang w:val="es-MX"/>
        </w:rPr>
      </w:pPr>
    </w:p>
    <w:p w14:paraId="531AAF60" w14:textId="77777777" w:rsidR="00DC6057" w:rsidRDefault="00DC6057">
      <w:pPr>
        <w:rPr>
          <w:b/>
          <w:sz w:val="26"/>
          <w:szCs w:val="26"/>
          <w:lang w:val="es-MX"/>
        </w:rPr>
      </w:pPr>
    </w:p>
    <w:p w14:paraId="05A7F3CD" w14:textId="77777777" w:rsidR="00DC6057" w:rsidRDefault="00DC6057">
      <w:pPr>
        <w:rPr>
          <w:b/>
          <w:sz w:val="26"/>
          <w:szCs w:val="26"/>
          <w:lang w:val="es-MX"/>
        </w:rPr>
      </w:pPr>
    </w:p>
    <w:p w14:paraId="25D66034" w14:textId="77777777" w:rsidR="00DC6057" w:rsidRDefault="00DC6057">
      <w:pPr>
        <w:rPr>
          <w:b/>
          <w:sz w:val="26"/>
          <w:szCs w:val="26"/>
          <w:lang w:val="es-MX"/>
        </w:rPr>
      </w:pPr>
    </w:p>
    <w:p w14:paraId="1B03F930" w14:textId="77777777" w:rsidR="00DC6057" w:rsidRDefault="00DC6057">
      <w:pPr>
        <w:rPr>
          <w:b/>
          <w:sz w:val="26"/>
          <w:szCs w:val="26"/>
          <w:lang w:val="es-MX"/>
        </w:rPr>
      </w:pPr>
    </w:p>
    <w:p w14:paraId="52BF05F6" w14:textId="77777777" w:rsidR="00DC6057" w:rsidRDefault="00DC6057">
      <w:pPr>
        <w:rPr>
          <w:b/>
          <w:sz w:val="26"/>
          <w:szCs w:val="26"/>
          <w:lang w:val="es-MX"/>
        </w:rPr>
      </w:pPr>
    </w:p>
    <w:p w14:paraId="1889CFF5" w14:textId="77777777" w:rsidR="00DC6057" w:rsidRDefault="00DC6057">
      <w:pPr>
        <w:rPr>
          <w:b/>
          <w:sz w:val="26"/>
          <w:szCs w:val="26"/>
          <w:lang w:val="es-MX"/>
        </w:rPr>
      </w:pPr>
    </w:p>
    <w:p w14:paraId="43CCD541" w14:textId="77777777" w:rsidR="00DC6057" w:rsidRDefault="00DC6057">
      <w:pPr>
        <w:rPr>
          <w:b/>
          <w:sz w:val="26"/>
          <w:szCs w:val="26"/>
          <w:lang w:val="es-MX"/>
        </w:rPr>
      </w:pPr>
    </w:p>
    <w:p w14:paraId="2C195417" w14:textId="77777777" w:rsidR="00DC6057" w:rsidRDefault="00DC6057">
      <w:pPr>
        <w:rPr>
          <w:b/>
          <w:sz w:val="26"/>
          <w:szCs w:val="26"/>
          <w:lang w:val="es-MX"/>
        </w:rPr>
      </w:pPr>
    </w:p>
    <w:p w14:paraId="5965A8E3" w14:textId="77777777" w:rsidR="00DC6057" w:rsidRDefault="00DC6057">
      <w:pPr>
        <w:rPr>
          <w:b/>
          <w:sz w:val="26"/>
          <w:szCs w:val="26"/>
          <w:lang w:val="es-MX"/>
        </w:rPr>
      </w:pPr>
    </w:p>
    <w:p w14:paraId="45F3AEC9" w14:textId="0B8EFEA6" w:rsidR="00DC6057" w:rsidRDefault="00DC6057">
      <w:pPr>
        <w:rPr>
          <w:b/>
          <w:sz w:val="26"/>
          <w:szCs w:val="26"/>
          <w:lang w:val="es-MX"/>
        </w:rPr>
      </w:pPr>
    </w:p>
    <w:p w14:paraId="33D02F6C" w14:textId="77777777" w:rsidR="00DC6057" w:rsidRPr="00DC6057" w:rsidRDefault="00DC6057">
      <w:pPr>
        <w:rPr>
          <w:b/>
          <w:sz w:val="26"/>
          <w:szCs w:val="26"/>
          <w:lang w:val="es-MX"/>
        </w:rPr>
      </w:pPr>
    </w:p>
    <w:p w14:paraId="38B85DE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3F6308C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>Inicio</w:t>
      </w:r>
    </w:p>
    <w:p w14:paraId="66B119FD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 wp14:anchorId="0605CEB7" wp14:editId="27D806BE">
            <wp:simplePos x="0" y="0"/>
            <wp:positionH relativeFrom="column">
              <wp:posOffset>-666749</wp:posOffset>
            </wp:positionH>
            <wp:positionV relativeFrom="paragraph">
              <wp:posOffset>114300</wp:posOffset>
            </wp:positionV>
            <wp:extent cx="6724650" cy="5825286"/>
            <wp:effectExtent l="0" t="0" r="0" b="0"/>
            <wp:wrapNone/>
            <wp:docPr id="17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82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3EE2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80DEB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EDD78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F71E1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E50A0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3BF612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FFED32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F6A1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9ED01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CA2EB3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126481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A778A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CCC5F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5D42AA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776140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7EB960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3E6F97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FCEDD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83C75D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281B02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502D2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2E0E83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3A596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E84BE2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580BB8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A7DA7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073E47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911552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8FD309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43D956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99A53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082850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A375A5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91261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36F885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8CE43BA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>Perfil Usuario</w:t>
      </w:r>
    </w:p>
    <w:p w14:paraId="7C091367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 wp14:anchorId="25876CB5" wp14:editId="576232BF">
            <wp:simplePos x="0" y="0"/>
            <wp:positionH relativeFrom="column">
              <wp:posOffset>-576262</wp:posOffset>
            </wp:positionH>
            <wp:positionV relativeFrom="paragraph">
              <wp:posOffset>142875</wp:posOffset>
            </wp:positionV>
            <wp:extent cx="7215188" cy="5915025"/>
            <wp:effectExtent l="0" t="0" r="0" b="0"/>
            <wp:wrapNone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15188" cy="59150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33A58A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067801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A9DD8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8A3850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433AF0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CF0DB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B4EF63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F48345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00C7BF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FD945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02FC77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404B4A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92D43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2E322C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EB946D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4DF823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D9274B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694149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E7316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55F5E5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6B2F73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AC3AB8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F979DF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693598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DDF741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075E94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832ED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1A8FD7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B0FC43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E889D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FBE41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76A96B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F25633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85D1D2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7348D5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61F9F44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>Detalle Auto - Usuario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 wp14:anchorId="6D419ECD" wp14:editId="09762160">
            <wp:simplePos x="0" y="0"/>
            <wp:positionH relativeFrom="column">
              <wp:posOffset>-457199</wp:posOffset>
            </wp:positionH>
            <wp:positionV relativeFrom="paragraph">
              <wp:posOffset>319357</wp:posOffset>
            </wp:positionV>
            <wp:extent cx="6715125" cy="6139611"/>
            <wp:effectExtent l="0" t="0" r="0" b="0"/>
            <wp:wrapNone/>
            <wp:docPr id="1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15125" cy="61396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62DF14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B8E417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B72DBD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069480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FD553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B9FD1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02E148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D5232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B17E6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4B385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1BC61C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2FFEDC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F51C70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F4C6EC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433E2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8B376C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E023E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CF3C8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550C89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2B939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DC98F5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88D297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A7C95C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88B653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B79C7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CFB649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4FC8E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DA448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83618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1426A1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BEDB92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9E5904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DC854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F0CE7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2D08B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BB32BE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3A7AF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304D46E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>Comprar Auto</w:t>
      </w:r>
    </w:p>
    <w:p w14:paraId="1B5687BC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 wp14:anchorId="13EB1FF1" wp14:editId="3E351FA4">
            <wp:simplePos x="0" y="0"/>
            <wp:positionH relativeFrom="column">
              <wp:posOffset>-423862</wp:posOffset>
            </wp:positionH>
            <wp:positionV relativeFrom="paragraph">
              <wp:posOffset>152400</wp:posOffset>
            </wp:positionV>
            <wp:extent cx="6962775" cy="5834811"/>
            <wp:effectExtent l="0" t="0" r="0" b="0"/>
            <wp:wrapNone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962775" cy="583481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1A1EFD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C7BF6C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AB830E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738CF4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73D97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C697BF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5C4E01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CD578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479853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4F7D7A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31A2C7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E28AD8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967EF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D90CE6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74AF9A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257F9A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4110C7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D178BF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625E8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7D2017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8E2B2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19A47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C6953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58075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21DBD8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FD2E9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0F0964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8C198E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612B1F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6428D2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2ECA8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81C1B9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5C6B4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8CEF7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CC870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659BC6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t>Chats de Usuario</w:t>
      </w:r>
      <w:r>
        <w:rPr>
          <w:noProof/>
        </w:rPr>
        <w:drawing>
          <wp:anchor distT="114300" distB="114300" distL="114300" distR="114300" simplePos="0" relativeHeight="251665408" behindDoc="0" locked="0" layoutInCell="1" hidden="0" allowOverlap="1" wp14:anchorId="170BAE2C" wp14:editId="36258E6C">
            <wp:simplePos x="0" y="0"/>
            <wp:positionH relativeFrom="column">
              <wp:posOffset>-442912</wp:posOffset>
            </wp:positionH>
            <wp:positionV relativeFrom="paragraph">
              <wp:posOffset>304800</wp:posOffset>
            </wp:positionV>
            <wp:extent cx="6819900" cy="5119688"/>
            <wp:effectExtent l="0" t="0" r="0" b="0"/>
            <wp:wrapNone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51196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015A84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9E4E80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DA7598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2133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CAE8D5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715CF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B0803B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D84305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33E784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99285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AE593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FA08BB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D1D8A7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55783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F14AA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1CA4B8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8C13A5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E8C8F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8729B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FB11EB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F4833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5B817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C81B46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F3946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9915FA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910606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4EAF6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9ACACE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73197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AA5303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369D9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048B4B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04900C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AEE21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F25C2B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6AAA47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754558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Catalogo - Usuario</w:t>
      </w: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 wp14:anchorId="59D5A72A" wp14:editId="747ADF9B">
            <wp:simplePos x="0" y="0"/>
            <wp:positionH relativeFrom="column">
              <wp:posOffset>-319087</wp:posOffset>
            </wp:positionH>
            <wp:positionV relativeFrom="paragraph">
              <wp:posOffset>304800</wp:posOffset>
            </wp:positionV>
            <wp:extent cx="6553200" cy="5967413"/>
            <wp:effectExtent l="0" t="0" r="0" b="0"/>
            <wp:wrapNone/>
            <wp:docPr id="10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53200" cy="59674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CF23D6E" w14:textId="77777777" w:rsidR="005529F6" w:rsidRDefault="005529F6">
      <w:pPr>
        <w:rPr>
          <w:b/>
          <w:sz w:val="26"/>
          <w:szCs w:val="26"/>
        </w:rPr>
      </w:pPr>
    </w:p>
    <w:p w14:paraId="442B4D33" w14:textId="77777777" w:rsidR="005529F6" w:rsidRDefault="005529F6">
      <w:pPr>
        <w:rPr>
          <w:b/>
          <w:sz w:val="26"/>
          <w:szCs w:val="26"/>
        </w:rPr>
      </w:pPr>
    </w:p>
    <w:p w14:paraId="4C3D65C2" w14:textId="77777777" w:rsidR="005529F6" w:rsidRDefault="005529F6">
      <w:pPr>
        <w:rPr>
          <w:b/>
          <w:sz w:val="26"/>
          <w:szCs w:val="26"/>
        </w:rPr>
      </w:pPr>
    </w:p>
    <w:p w14:paraId="6A75A136" w14:textId="77777777" w:rsidR="005529F6" w:rsidRDefault="005529F6">
      <w:pPr>
        <w:rPr>
          <w:b/>
          <w:sz w:val="26"/>
          <w:szCs w:val="26"/>
        </w:rPr>
      </w:pPr>
    </w:p>
    <w:p w14:paraId="3DB67760" w14:textId="77777777" w:rsidR="005529F6" w:rsidRDefault="005529F6">
      <w:pPr>
        <w:rPr>
          <w:b/>
          <w:sz w:val="26"/>
          <w:szCs w:val="26"/>
        </w:rPr>
      </w:pPr>
    </w:p>
    <w:p w14:paraId="1C0E60CA" w14:textId="77777777" w:rsidR="005529F6" w:rsidRDefault="005529F6">
      <w:pPr>
        <w:rPr>
          <w:b/>
          <w:sz w:val="26"/>
          <w:szCs w:val="26"/>
        </w:rPr>
      </w:pPr>
    </w:p>
    <w:p w14:paraId="6EA3E0B9" w14:textId="77777777" w:rsidR="005529F6" w:rsidRDefault="005529F6">
      <w:pPr>
        <w:rPr>
          <w:b/>
          <w:sz w:val="26"/>
          <w:szCs w:val="26"/>
        </w:rPr>
      </w:pPr>
    </w:p>
    <w:p w14:paraId="1FF11404" w14:textId="77777777" w:rsidR="005529F6" w:rsidRDefault="005529F6">
      <w:pPr>
        <w:rPr>
          <w:b/>
          <w:sz w:val="26"/>
          <w:szCs w:val="26"/>
        </w:rPr>
      </w:pPr>
    </w:p>
    <w:p w14:paraId="7E99AC33" w14:textId="77777777" w:rsidR="005529F6" w:rsidRDefault="005529F6">
      <w:pPr>
        <w:rPr>
          <w:b/>
          <w:sz w:val="26"/>
          <w:szCs w:val="26"/>
        </w:rPr>
      </w:pPr>
    </w:p>
    <w:p w14:paraId="68701D0E" w14:textId="77777777" w:rsidR="005529F6" w:rsidRDefault="005529F6">
      <w:pPr>
        <w:rPr>
          <w:b/>
          <w:sz w:val="26"/>
          <w:szCs w:val="26"/>
        </w:rPr>
      </w:pPr>
    </w:p>
    <w:p w14:paraId="30179E18" w14:textId="77777777" w:rsidR="005529F6" w:rsidRDefault="005529F6">
      <w:pPr>
        <w:rPr>
          <w:b/>
          <w:sz w:val="26"/>
          <w:szCs w:val="26"/>
        </w:rPr>
      </w:pPr>
    </w:p>
    <w:p w14:paraId="1518C9CD" w14:textId="77777777" w:rsidR="005529F6" w:rsidRDefault="005529F6">
      <w:pPr>
        <w:rPr>
          <w:b/>
          <w:sz w:val="26"/>
          <w:szCs w:val="26"/>
        </w:rPr>
      </w:pPr>
    </w:p>
    <w:p w14:paraId="73027118" w14:textId="77777777" w:rsidR="005529F6" w:rsidRDefault="005529F6">
      <w:pPr>
        <w:rPr>
          <w:b/>
          <w:sz w:val="26"/>
          <w:szCs w:val="26"/>
        </w:rPr>
      </w:pPr>
    </w:p>
    <w:p w14:paraId="3FB9ABB1" w14:textId="77777777" w:rsidR="005529F6" w:rsidRDefault="005529F6">
      <w:pPr>
        <w:rPr>
          <w:b/>
          <w:sz w:val="26"/>
          <w:szCs w:val="26"/>
        </w:rPr>
      </w:pPr>
    </w:p>
    <w:p w14:paraId="50FC7673" w14:textId="77777777" w:rsidR="005529F6" w:rsidRDefault="005529F6">
      <w:pPr>
        <w:rPr>
          <w:b/>
          <w:sz w:val="26"/>
          <w:szCs w:val="26"/>
        </w:rPr>
      </w:pPr>
    </w:p>
    <w:p w14:paraId="0058E8C2" w14:textId="77777777" w:rsidR="005529F6" w:rsidRDefault="005529F6">
      <w:pPr>
        <w:rPr>
          <w:b/>
          <w:sz w:val="26"/>
          <w:szCs w:val="26"/>
        </w:rPr>
      </w:pPr>
    </w:p>
    <w:p w14:paraId="6DE5F8D2" w14:textId="77777777" w:rsidR="005529F6" w:rsidRDefault="005529F6">
      <w:pPr>
        <w:rPr>
          <w:b/>
          <w:sz w:val="26"/>
          <w:szCs w:val="26"/>
        </w:rPr>
      </w:pPr>
    </w:p>
    <w:p w14:paraId="2A877FC9" w14:textId="77777777" w:rsidR="005529F6" w:rsidRDefault="005529F6">
      <w:pPr>
        <w:rPr>
          <w:b/>
          <w:sz w:val="26"/>
          <w:szCs w:val="26"/>
        </w:rPr>
      </w:pPr>
    </w:p>
    <w:p w14:paraId="2B3E0EAC" w14:textId="77777777" w:rsidR="005529F6" w:rsidRDefault="005529F6">
      <w:pPr>
        <w:rPr>
          <w:b/>
          <w:sz w:val="26"/>
          <w:szCs w:val="26"/>
        </w:rPr>
      </w:pPr>
    </w:p>
    <w:p w14:paraId="06C5AF5C" w14:textId="77777777" w:rsidR="005529F6" w:rsidRDefault="005529F6">
      <w:pPr>
        <w:rPr>
          <w:b/>
          <w:sz w:val="26"/>
          <w:szCs w:val="26"/>
        </w:rPr>
      </w:pPr>
    </w:p>
    <w:p w14:paraId="68E50BD9" w14:textId="77777777" w:rsidR="005529F6" w:rsidRDefault="005529F6">
      <w:pPr>
        <w:rPr>
          <w:b/>
          <w:sz w:val="26"/>
          <w:szCs w:val="26"/>
        </w:rPr>
      </w:pPr>
    </w:p>
    <w:p w14:paraId="36048336" w14:textId="77777777" w:rsidR="005529F6" w:rsidRDefault="005529F6">
      <w:pPr>
        <w:rPr>
          <w:b/>
          <w:sz w:val="26"/>
          <w:szCs w:val="26"/>
        </w:rPr>
      </w:pPr>
    </w:p>
    <w:p w14:paraId="662A805D" w14:textId="77777777" w:rsidR="005529F6" w:rsidRDefault="005529F6">
      <w:pPr>
        <w:rPr>
          <w:b/>
          <w:sz w:val="26"/>
          <w:szCs w:val="26"/>
        </w:rPr>
      </w:pPr>
    </w:p>
    <w:p w14:paraId="078B5026" w14:textId="77777777" w:rsidR="005529F6" w:rsidRDefault="005529F6">
      <w:pPr>
        <w:rPr>
          <w:b/>
          <w:sz w:val="26"/>
          <w:szCs w:val="26"/>
        </w:rPr>
      </w:pPr>
    </w:p>
    <w:p w14:paraId="068E658D" w14:textId="77777777" w:rsidR="005529F6" w:rsidRDefault="005529F6">
      <w:pPr>
        <w:rPr>
          <w:b/>
          <w:sz w:val="26"/>
          <w:szCs w:val="26"/>
        </w:rPr>
      </w:pPr>
    </w:p>
    <w:p w14:paraId="1FDA77FD" w14:textId="77777777" w:rsidR="005529F6" w:rsidRDefault="005529F6">
      <w:pPr>
        <w:rPr>
          <w:b/>
          <w:sz w:val="26"/>
          <w:szCs w:val="26"/>
        </w:rPr>
      </w:pPr>
    </w:p>
    <w:p w14:paraId="1B39ED5E" w14:textId="77777777" w:rsidR="005529F6" w:rsidRDefault="005529F6">
      <w:pPr>
        <w:rPr>
          <w:b/>
          <w:sz w:val="26"/>
          <w:szCs w:val="26"/>
        </w:rPr>
      </w:pPr>
    </w:p>
    <w:p w14:paraId="1853FB6E" w14:textId="77777777" w:rsidR="005529F6" w:rsidRDefault="005529F6">
      <w:pPr>
        <w:rPr>
          <w:b/>
          <w:sz w:val="26"/>
          <w:szCs w:val="26"/>
        </w:rPr>
      </w:pPr>
    </w:p>
    <w:p w14:paraId="68E15AFD" w14:textId="77777777" w:rsidR="005529F6" w:rsidRDefault="005529F6">
      <w:pPr>
        <w:rPr>
          <w:b/>
          <w:sz w:val="26"/>
          <w:szCs w:val="26"/>
        </w:rPr>
      </w:pPr>
    </w:p>
    <w:p w14:paraId="286C864F" w14:textId="77777777" w:rsidR="005529F6" w:rsidRDefault="005529F6">
      <w:pPr>
        <w:rPr>
          <w:b/>
          <w:sz w:val="26"/>
          <w:szCs w:val="26"/>
        </w:rPr>
      </w:pPr>
    </w:p>
    <w:p w14:paraId="66695BD7" w14:textId="77777777" w:rsidR="005529F6" w:rsidRDefault="005529F6">
      <w:pPr>
        <w:rPr>
          <w:b/>
          <w:sz w:val="26"/>
          <w:szCs w:val="26"/>
        </w:rPr>
      </w:pPr>
    </w:p>
    <w:p w14:paraId="72F52A75" w14:textId="77777777" w:rsidR="005529F6" w:rsidRDefault="005529F6">
      <w:pPr>
        <w:rPr>
          <w:b/>
          <w:sz w:val="26"/>
          <w:szCs w:val="26"/>
        </w:rPr>
      </w:pPr>
    </w:p>
    <w:p w14:paraId="426AC529" w14:textId="77777777" w:rsidR="005529F6" w:rsidRDefault="005529F6">
      <w:pPr>
        <w:rPr>
          <w:b/>
          <w:sz w:val="26"/>
          <w:szCs w:val="26"/>
        </w:rPr>
      </w:pPr>
    </w:p>
    <w:p w14:paraId="151A9D13" w14:textId="77777777" w:rsidR="005529F6" w:rsidRDefault="005529F6">
      <w:pPr>
        <w:rPr>
          <w:b/>
          <w:sz w:val="26"/>
          <w:szCs w:val="26"/>
        </w:rPr>
      </w:pPr>
    </w:p>
    <w:p w14:paraId="390899F3" w14:textId="77777777" w:rsidR="005529F6" w:rsidRDefault="005529F6">
      <w:pPr>
        <w:rPr>
          <w:b/>
          <w:sz w:val="26"/>
          <w:szCs w:val="26"/>
        </w:rPr>
      </w:pPr>
    </w:p>
    <w:p w14:paraId="1A06D406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Escribir Reseña</w:t>
      </w:r>
    </w:p>
    <w:p w14:paraId="1300AE5E" w14:textId="77777777" w:rsidR="005529F6" w:rsidRDefault="005529F6">
      <w:pPr>
        <w:rPr>
          <w:b/>
          <w:sz w:val="26"/>
          <w:szCs w:val="26"/>
        </w:rPr>
      </w:pPr>
    </w:p>
    <w:p w14:paraId="1C2E0ADE" w14:textId="77777777" w:rsidR="005529F6" w:rsidRDefault="00000000">
      <w:pPr>
        <w:rPr>
          <w:b/>
          <w:sz w:val="26"/>
          <w:szCs w:val="26"/>
        </w:rPr>
      </w:pPr>
      <w:r>
        <w:rPr>
          <w:noProof/>
        </w:rPr>
        <w:drawing>
          <wp:anchor distT="114300" distB="114300" distL="114300" distR="114300" simplePos="0" relativeHeight="251667456" behindDoc="0" locked="0" layoutInCell="1" hidden="0" allowOverlap="1" wp14:anchorId="28E125FC" wp14:editId="607B04F1">
            <wp:simplePos x="0" y="0"/>
            <wp:positionH relativeFrom="column">
              <wp:posOffset>-471487</wp:posOffset>
            </wp:positionH>
            <wp:positionV relativeFrom="paragraph">
              <wp:posOffset>276974</wp:posOffset>
            </wp:positionV>
            <wp:extent cx="6881813" cy="4720218"/>
            <wp:effectExtent l="0" t="0" r="0" b="0"/>
            <wp:wrapNone/>
            <wp:docPr id="12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81813" cy="4720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D639B66" w14:textId="77777777" w:rsidR="005529F6" w:rsidRDefault="005529F6">
      <w:pPr>
        <w:rPr>
          <w:b/>
          <w:sz w:val="26"/>
          <w:szCs w:val="26"/>
        </w:rPr>
      </w:pPr>
    </w:p>
    <w:p w14:paraId="614D6D19" w14:textId="77777777" w:rsidR="005529F6" w:rsidRDefault="005529F6">
      <w:pPr>
        <w:rPr>
          <w:b/>
          <w:sz w:val="26"/>
          <w:szCs w:val="26"/>
        </w:rPr>
      </w:pPr>
    </w:p>
    <w:p w14:paraId="725F3823" w14:textId="77777777" w:rsidR="005529F6" w:rsidRDefault="005529F6">
      <w:pPr>
        <w:rPr>
          <w:b/>
          <w:sz w:val="26"/>
          <w:szCs w:val="26"/>
        </w:rPr>
      </w:pPr>
    </w:p>
    <w:p w14:paraId="49F991AC" w14:textId="77777777" w:rsidR="005529F6" w:rsidRDefault="005529F6">
      <w:pPr>
        <w:rPr>
          <w:b/>
          <w:sz w:val="26"/>
          <w:szCs w:val="26"/>
        </w:rPr>
      </w:pPr>
    </w:p>
    <w:p w14:paraId="0656502D" w14:textId="77777777" w:rsidR="005529F6" w:rsidRDefault="005529F6">
      <w:pPr>
        <w:rPr>
          <w:b/>
          <w:sz w:val="26"/>
          <w:szCs w:val="26"/>
        </w:rPr>
      </w:pPr>
    </w:p>
    <w:p w14:paraId="384E75E9" w14:textId="77777777" w:rsidR="005529F6" w:rsidRDefault="005529F6">
      <w:pPr>
        <w:rPr>
          <w:b/>
          <w:sz w:val="26"/>
          <w:szCs w:val="26"/>
        </w:rPr>
      </w:pPr>
    </w:p>
    <w:p w14:paraId="350E41E3" w14:textId="77777777" w:rsidR="005529F6" w:rsidRDefault="005529F6">
      <w:pPr>
        <w:rPr>
          <w:b/>
          <w:sz w:val="26"/>
          <w:szCs w:val="26"/>
        </w:rPr>
      </w:pPr>
    </w:p>
    <w:p w14:paraId="7F027DEC" w14:textId="77777777" w:rsidR="005529F6" w:rsidRDefault="005529F6">
      <w:pPr>
        <w:rPr>
          <w:b/>
          <w:sz w:val="26"/>
          <w:szCs w:val="26"/>
        </w:rPr>
      </w:pPr>
    </w:p>
    <w:p w14:paraId="1DA5CC7C" w14:textId="77777777" w:rsidR="005529F6" w:rsidRDefault="005529F6">
      <w:pPr>
        <w:rPr>
          <w:b/>
          <w:sz w:val="26"/>
          <w:szCs w:val="26"/>
        </w:rPr>
      </w:pPr>
    </w:p>
    <w:p w14:paraId="7CA26D5C" w14:textId="77777777" w:rsidR="005529F6" w:rsidRDefault="005529F6">
      <w:pPr>
        <w:rPr>
          <w:b/>
          <w:sz w:val="26"/>
          <w:szCs w:val="26"/>
        </w:rPr>
      </w:pPr>
    </w:p>
    <w:p w14:paraId="7E4A6B16" w14:textId="77777777" w:rsidR="005529F6" w:rsidRDefault="005529F6">
      <w:pPr>
        <w:rPr>
          <w:b/>
          <w:sz w:val="26"/>
          <w:szCs w:val="26"/>
        </w:rPr>
      </w:pPr>
    </w:p>
    <w:p w14:paraId="07FB3730" w14:textId="77777777" w:rsidR="005529F6" w:rsidRDefault="005529F6">
      <w:pPr>
        <w:rPr>
          <w:b/>
          <w:sz w:val="26"/>
          <w:szCs w:val="26"/>
        </w:rPr>
      </w:pPr>
    </w:p>
    <w:p w14:paraId="4B80DA38" w14:textId="77777777" w:rsidR="005529F6" w:rsidRDefault="005529F6">
      <w:pPr>
        <w:rPr>
          <w:b/>
          <w:sz w:val="26"/>
          <w:szCs w:val="26"/>
        </w:rPr>
      </w:pPr>
    </w:p>
    <w:p w14:paraId="29406F83" w14:textId="77777777" w:rsidR="005529F6" w:rsidRDefault="005529F6">
      <w:pPr>
        <w:rPr>
          <w:b/>
          <w:sz w:val="26"/>
          <w:szCs w:val="26"/>
        </w:rPr>
      </w:pPr>
    </w:p>
    <w:p w14:paraId="2802ADE9" w14:textId="77777777" w:rsidR="005529F6" w:rsidRDefault="005529F6">
      <w:pPr>
        <w:rPr>
          <w:b/>
          <w:sz w:val="26"/>
          <w:szCs w:val="26"/>
        </w:rPr>
      </w:pPr>
    </w:p>
    <w:p w14:paraId="09D69BC4" w14:textId="77777777" w:rsidR="005529F6" w:rsidRDefault="005529F6">
      <w:pPr>
        <w:rPr>
          <w:b/>
          <w:sz w:val="26"/>
          <w:szCs w:val="26"/>
        </w:rPr>
      </w:pPr>
    </w:p>
    <w:p w14:paraId="092252B2" w14:textId="77777777" w:rsidR="005529F6" w:rsidRDefault="005529F6">
      <w:pPr>
        <w:rPr>
          <w:b/>
          <w:sz w:val="26"/>
          <w:szCs w:val="26"/>
        </w:rPr>
      </w:pPr>
    </w:p>
    <w:p w14:paraId="04CB3BC0" w14:textId="77777777" w:rsidR="005529F6" w:rsidRDefault="005529F6">
      <w:pPr>
        <w:rPr>
          <w:b/>
          <w:sz w:val="26"/>
          <w:szCs w:val="26"/>
        </w:rPr>
      </w:pPr>
    </w:p>
    <w:p w14:paraId="03BFFA5D" w14:textId="77777777" w:rsidR="005529F6" w:rsidRDefault="005529F6">
      <w:pPr>
        <w:rPr>
          <w:b/>
          <w:sz w:val="26"/>
          <w:szCs w:val="26"/>
        </w:rPr>
      </w:pPr>
    </w:p>
    <w:p w14:paraId="76F46B71" w14:textId="77777777" w:rsidR="005529F6" w:rsidRDefault="005529F6">
      <w:pPr>
        <w:rPr>
          <w:b/>
          <w:sz w:val="26"/>
          <w:szCs w:val="26"/>
        </w:rPr>
      </w:pPr>
    </w:p>
    <w:p w14:paraId="19CACDF5" w14:textId="77777777" w:rsidR="005529F6" w:rsidRDefault="005529F6">
      <w:pPr>
        <w:rPr>
          <w:b/>
          <w:sz w:val="26"/>
          <w:szCs w:val="26"/>
        </w:rPr>
      </w:pPr>
    </w:p>
    <w:p w14:paraId="144BE5E1" w14:textId="77777777" w:rsidR="005529F6" w:rsidRDefault="005529F6">
      <w:pPr>
        <w:rPr>
          <w:b/>
          <w:sz w:val="26"/>
          <w:szCs w:val="26"/>
        </w:rPr>
      </w:pPr>
    </w:p>
    <w:p w14:paraId="3EBEB338" w14:textId="77777777" w:rsidR="005529F6" w:rsidRDefault="005529F6">
      <w:pPr>
        <w:rPr>
          <w:b/>
          <w:sz w:val="26"/>
          <w:szCs w:val="26"/>
        </w:rPr>
      </w:pPr>
    </w:p>
    <w:p w14:paraId="34EE33F3" w14:textId="77777777" w:rsidR="005529F6" w:rsidRDefault="005529F6">
      <w:pPr>
        <w:rPr>
          <w:b/>
          <w:sz w:val="26"/>
          <w:szCs w:val="26"/>
        </w:rPr>
      </w:pPr>
    </w:p>
    <w:p w14:paraId="314BCB7E" w14:textId="77777777" w:rsidR="005529F6" w:rsidRDefault="005529F6">
      <w:pPr>
        <w:rPr>
          <w:b/>
          <w:sz w:val="26"/>
          <w:szCs w:val="26"/>
        </w:rPr>
      </w:pPr>
    </w:p>
    <w:p w14:paraId="43CA6EEC" w14:textId="77777777" w:rsidR="005529F6" w:rsidRDefault="005529F6">
      <w:pPr>
        <w:rPr>
          <w:b/>
          <w:sz w:val="26"/>
          <w:szCs w:val="26"/>
        </w:rPr>
      </w:pPr>
    </w:p>
    <w:p w14:paraId="480E3EE2" w14:textId="77777777" w:rsidR="005529F6" w:rsidRDefault="005529F6">
      <w:pPr>
        <w:rPr>
          <w:b/>
          <w:sz w:val="26"/>
          <w:szCs w:val="26"/>
        </w:rPr>
      </w:pPr>
    </w:p>
    <w:p w14:paraId="658F3433" w14:textId="77777777" w:rsidR="005529F6" w:rsidRDefault="005529F6">
      <w:pPr>
        <w:rPr>
          <w:b/>
          <w:sz w:val="26"/>
          <w:szCs w:val="26"/>
        </w:rPr>
      </w:pPr>
    </w:p>
    <w:p w14:paraId="41D26909" w14:textId="77777777" w:rsidR="005529F6" w:rsidRDefault="005529F6">
      <w:pPr>
        <w:rPr>
          <w:b/>
          <w:sz w:val="26"/>
          <w:szCs w:val="26"/>
        </w:rPr>
      </w:pPr>
    </w:p>
    <w:p w14:paraId="40145650" w14:textId="77777777" w:rsidR="005529F6" w:rsidRDefault="005529F6">
      <w:pPr>
        <w:rPr>
          <w:b/>
          <w:sz w:val="26"/>
          <w:szCs w:val="26"/>
        </w:rPr>
      </w:pPr>
    </w:p>
    <w:p w14:paraId="673FFEF2" w14:textId="77777777" w:rsidR="005529F6" w:rsidRDefault="005529F6">
      <w:pPr>
        <w:rPr>
          <w:b/>
          <w:sz w:val="26"/>
          <w:szCs w:val="26"/>
        </w:rPr>
      </w:pPr>
    </w:p>
    <w:p w14:paraId="1D24797C" w14:textId="77777777" w:rsidR="005529F6" w:rsidRDefault="005529F6">
      <w:pPr>
        <w:rPr>
          <w:b/>
          <w:sz w:val="26"/>
          <w:szCs w:val="26"/>
        </w:rPr>
      </w:pPr>
    </w:p>
    <w:p w14:paraId="1B554F48" w14:textId="77777777" w:rsidR="005529F6" w:rsidRDefault="005529F6">
      <w:pPr>
        <w:rPr>
          <w:b/>
          <w:sz w:val="26"/>
          <w:szCs w:val="26"/>
        </w:rPr>
      </w:pPr>
    </w:p>
    <w:p w14:paraId="32CF50B4" w14:textId="77777777" w:rsidR="005529F6" w:rsidRDefault="005529F6">
      <w:pPr>
        <w:rPr>
          <w:b/>
          <w:sz w:val="26"/>
          <w:szCs w:val="26"/>
        </w:rPr>
      </w:pPr>
    </w:p>
    <w:p w14:paraId="5657D12C" w14:textId="77777777" w:rsidR="005529F6" w:rsidRDefault="005529F6">
      <w:pPr>
        <w:rPr>
          <w:b/>
          <w:sz w:val="26"/>
          <w:szCs w:val="26"/>
        </w:rPr>
      </w:pPr>
    </w:p>
    <w:p w14:paraId="02005F47" w14:textId="77777777" w:rsidR="005529F6" w:rsidRDefault="00000000">
      <w:pPr>
        <w:numPr>
          <w:ilvl w:val="0"/>
          <w:numId w:val="4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Diseño de pantallas - Vendedor</w:t>
      </w:r>
    </w:p>
    <w:p w14:paraId="6353D58C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Login</w:t>
      </w:r>
    </w:p>
    <w:p w14:paraId="223442E4" w14:textId="2F65A446" w:rsidR="005529F6" w:rsidRDefault="00DC6057">
      <w:pPr>
        <w:rPr>
          <w:b/>
          <w:sz w:val="26"/>
          <w:szCs w:val="26"/>
        </w:rPr>
      </w:pPr>
      <w:r w:rsidRPr="00DC6057">
        <w:rPr>
          <w:b/>
          <w:sz w:val="26"/>
          <w:szCs w:val="26"/>
          <w:lang w:val="en-US"/>
        </w:rPr>
        <w:drawing>
          <wp:inline distT="0" distB="0" distL="0" distR="0" wp14:anchorId="695BE08D" wp14:editId="5C86C9BB">
            <wp:extent cx="5943600" cy="6197600"/>
            <wp:effectExtent l="0" t="0" r="0" b="0"/>
            <wp:docPr id="1860657345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56131" name="Imagen 1" descr="Interfaz de usuario gráfica, Aplicación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19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6E5F1" w14:textId="77777777" w:rsidR="005529F6" w:rsidRDefault="005529F6">
      <w:pPr>
        <w:rPr>
          <w:b/>
          <w:sz w:val="26"/>
          <w:szCs w:val="26"/>
        </w:rPr>
      </w:pPr>
    </w:p>
    <w:p w14:paraId="2BE2D43F" w14:textId="77777777" w:rsidR="00DC6057" w:rsidRDefault="00DC6057">
      <w:pPr>
        <w:rPr>
          <w:b/>
          <w:sz w:val="26"/>
          <w:szCs w:val="26"/>
        </w:rPr>
      </w:pPr>
    </w:p>
    <w:p w14:paraId="249B6132" w14:textId="77777777" w:rsidR="00DC6057" w:rsidRDefault="00DC6057">
      <w:pPr>
        <w:rPr>
          <w:b/>
          <w:sz w:val="26"/>
          <w:szCs w:val="26"/>
        </w:rPr>
      </w:pPr>
    </w:p>
    <w:p w14:paraId="45ECE946" w14:textId="77777777" w:rsidR="00DC6057" w:rsidRDefault="00DC6057">
      <w:pPr>
        <w:rPr>
          <w:b/>
          <w:sz w:val="26"/>
          <w:szCs w:val="26"/>
        </w:rPr>
      </w:pPr>
    </w:p>
    <w:p w14:paraId="0FD9F0DD" w14:textId="77777777" w:rsidR="00DC6057" w:rsidRDefault="00DC6057">
      <w:pPr>
        <w:rPr>
          <w:b/>
          <w:sz w:val="26"/>
          <w:szCs w:val="26"/>
        </w:rPr>
      </w:pPr>
    </w:p>
    <w:p w14:paraId="1FE02279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Registro</w:t>
      </w:r>
    </w:p>
    <w:p w14:paraId="74974037" w14:textId="65F5168B" w:rsidR="005529F6" w:rsidRDefault="00DC6057">
      <w:pPr>
        <w:rPr>
          <w:b/>
          <w:sz w:val="26"/>
          <w:szCs w:val="26"/>
        </w:rPr>
      </w:pPr>
      <w:r w:rsidRPr="00DC6057">
        <w:rPr>
          <w:b/>
          <w:sz w:val="26"/>
          <w:szCs w:val="26"/>
          <w:lang w:val="en-US"/>
        </w:rPr>
        <w:drawing>
          <wp:anchor distT="0" distB="0" distL="114300" distR="114300" simplePos="0" relativeHeight="251679744" behindDoc="0" locked="0" layoutInCell="1" allowOverlap="1" wp14:anchorId="066ECCC8" wp14:editId="63B2D8EA">
            <wp:simplePos x="0" y="0"/>
            <wp:positionH relativeFrom="column">
              <wp:posOffset>0</wp:posOffset>
            </wp:positionH>
            <wp:positionV relativeFrom="paragraph">
              <wp:posOffset>-635</wp:posOffset>
            </wp:positionV>
            <wp:extent cx="4648835" cy="8229600"/>
            <wp:effectExtent l="0" t="0" r="0" b="0"/>
            <wp:wrapNone/>
            <wp:docPr id="1639688992" name="Imagen 2" descr="Interfaz de usuario gráfica, Texto, Aplicación, Teams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473772" name="Imagen 2" descr="Interfaz de usuario gráfica, Texto, Aplicación, Teams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883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9876A06" w14:textId="77777777" w:rsidR="005529F6" w:rsidRDefault="005529F6">
      <w:pPr>
        <w:rPr>
          <w:b/>
          <w:sz w:val="26"/>
          <w:szCs w:val="26"/>
        </w:rPr>
      </w:pPr>
    </w:p>
    <w:p w14:paraId="0AFB65B0" w14:textId="77777777" w:rsidR="005529F6" w:rsidRDefault="005529F6">
      <w:pPr>
        <w:rPr>
          <w:b/>
          <w:sz w:val="26"/>
          <w:szCs w:val="26"/>
        </w:rPr>
      </w:pPr>
    </w:p>
    <w:p w14:paraId="6978CDED" w14:textId="77777777" w:rsidR="005529F6" w:rsidRDefault="005529F6">
      <w:pPr>
        <w:rPr>
          <w:b/>
          <w:sz w:val="26"/>
          <w:szCs w:val="26"/>
        </w:rPr>
      </w:pPr>
    </w:p>
    <w:p w14:paraId="5A80F7C1" w14:textId="77777777" w:rsidR="005529F6" w:rsidRDefault="005529F6">
      <w:pPr>
        <w:rPr>
          <w:b/>
          <w:sz w:val="26"/>
          <w:szCs w:val="26"/>
        </w:rPr>
      </w:pPr>
    </w:p>
    <w:p w14:paraId="20AD8E38" w14:textId="77777777" w:rsidR="005529F6" w:rsidRDefault="005529F6">
      <w:pPr>
        <w:rPr>
          <w:b/>
          <w:sz w:val="26"/>
          <w:szCs w:val="26"/>
        </w:rPr>
      </w:pPr>
    </w:p>
    <w:p w14:paraId="3D35AB6C" w14:textId="77777777" w:rsidR="005529F6" w:rsidRDefault="005529F6">
      <w:pPr>
        <w:rPr>
          <w:b/>
          <w:sz w:val="26"/>
          <w:szCs w:val="26"/>
        </w:rPr>
      </w:pPr>
    </w:p>
    <w:p w14:paraId="4EFE2719" w14:textId="77777777" w:rsidR="005529F6" w:rsidRDefault="005529F6">
      <w:pPr>
        <w:rPr>
          <w:b/>
          <w:sz w:val="26"/>
          <w:szCs w:val="26"/>
        </w:rPr>
      </w:pPr>
    </w:p>
    <w:p w14:paraId="2EC97708" w14:textId="77777777" w:rsidR="00DC6057" w:rsidRDefault="00DC6057">
      <w:pPr>
        <w:rPr>
          <w:b/>
          <w:sz w:val="26"/>
          <w:szCs w:val="26"/>
        </w:rPr>
      </w:pPr>
    </w:p>
    <w:p w14:paraId="46630414" w14:textId="77777777" w:rsidR="00DC6057" w:rsidRDefault="00DC6057">
      <w:pPr>
        <w:rPr>
          <w:b/>
          <w:sz w:val="26"/>
          <w:szCs w:val="26"/>
        </w:rPr>
      </w:pPr>
    </w:p>
    <w:p w14:paraId="21B584C4" w14:textId="77777777" w:rsidR="00DC6057" w:rsidRDefault="00DC6057">
      <w:pPr>
        <w:rPr>
          <w:b/>
          <w:sz w:val="26"/>
          <w:szCs w:val="26"/>
        </w:rPr>
      </w:pPr>
    </w:p>
    <w:p w14:paraId="2E956D11" w14:textId="77777777" w:rsidR="00DC6057" w:rsidRDefault="00DC6057">
      <w:pPr>
        <w:rPr>
          <w:b/>
          <w:sz w:val="26"/>
          <w:szCs w:val="26"/>
        </w:rPr>
      </w:pPr>
    </w:p>
    <w:p w14:paraId="6BB8661F" w14:textId="77777777" w:rsidR="00DC6057" w:rsidRDefault="00DC6057">
      <w:pPr>
        <w:rPr>
          <w:b/>
          <w:sz w:val="26"/>
          <w:szCs w:val="26"/>
        </w:rPr>
      </w:pPr>
    </w:p>
    <w:p w14:paraId="5D3EAEE1" w14:textId="77777777" w:rsidR="00DC6057" w:rsidRDefault="00DC6057">
      <w:pPr>
        <w:rPr>
          <w:b/>
          <w:sz w:val="26"/>
          <w:szCs w:val="26"/>
        </w:rPr>
      </w:pPr>
    </w:p>
    <w:p w14:paraId="3570D138" w14:textId="77777777" w:rsidR="00DC6057" w:rsidRDefault="00DC6057">
      <w:pPr>
        <w:rPr>
          <w:b/>
          <w:sz w:val="26"/>
          <w:szCs w:val="26"/>
        </w:rPr>
      </w:pPr>
    </w:p>
    <w:p w14:paraId="481CD908" w14:textId="77777777" w:rsidR="00DC6057" w:rsidRDefault="00DC6057">
      <w:pPr>
        <w:rPr>
          <w:b/>
          <w:sz w:val="26"/>
          <w:szCs w:val="26"/>
        </w:rPr>
      </w:pPr>
    </w:p>
    <w:p w14:paraId="555D5FC6" w14:textId="77777777" w:rsidR="00DC6057" w:rsidRDefault="00DC6057">
      <w:pPr>
        <w:rPr>
          <w:b/>
          <w:sz w:val="26"/>
          <w:szCs w:val="26"/>
        </w:rPr>
      </w:pPr>
    </w:p>
    <w:p w14:paraId="23DAF08E" w14:textId="77777777" w:rsidR="00DC6057" w:rsidRDefault="00DC6057">
      <w:pPr>
        <w:rPr>
          <w:b/>
          <w:sz w:val="26"/>
          <w:szCs w:val="26"/>
        </w:rPr>
      </w:pPr>
    </w:p>
    <w:p w14:paraId="5CF64884" w14:textId="77777777" w:rsidR="00DC6057" w:rsidRDefault="00DC6057">
      <w:pPr>
        <w:rPr>
          <w:b/>
          <w:sz w:val="26"/>
          <w:szCs w:val="26"/>
        </w:rPr>
      </w:pPr>
    </w:p>
    <w:p w14:paraId="58AB68CF" w14:textId="77777777" w:rsidR="00DC6057" w:rsidRDefault="00DC6057">
      <w:pPr>
        <w:rPr>
          <w:b/>
          <w:sz w:val="26"/>
          <w:szCs w:val="26"/>
        </w:rPr>
      </w:pPr>
    </w:p>
    <w:p w14:paraId="4396CCB6" w14:textId="77777777" w:rsidR="00DC6057" w:rsidRDefault="00DC6057">
      <w:pPr>
        <w:rPr>
          <w:b/>
          <w:sz w:val="26"/>
          <w:szCs w:val="26"/>
        </w:rPr>
      </w:pPr>
    </w:p>
    <w:p w14:paraId="0A01996B" w14:textId="77777777" w:rsidR="00DC6057" w:rsidRDefault="00DC6057">
      <w:pPr>
        <w:rPr>
          <w:b/>
          <w:sz w:val="26"/>
          <w:szCs w:val="26"/>
        </w:rPr>
      </w:pPr>
    </w:p>
    <w:p w14:paraId="67CE1ED5" w14:textId="77777777" w:rsidR="00DC6057" w:rsidRDefault="00DC6057">
      <w:pPr>
        <w:rPr>
          <w:b/>
          <w:sz w:val="26"/>
          <w:szCs w:val="26"/>
        </w:rPr>
      </w:pPr>
    </w:p>
    <w:p w14:paraId="4491CBD5" w14:textId="77777777" w:rsidR="00DC6057" w:rsidRDefault="00DC6057">
      <w:pPr>
        <w:rPr>
          <w:b/>
          <w:sz w:val="26"/>
          <w:szCs w:val="26"/>
        </w:rPr>
      </w:pPr>
    </w:p>
    <w:p w14:paraId="1503263E" w14:textId="77777777" w:rsidR="00DC6057" w:rsidRDefault="00DC6057">
      <w:pPr>
        <w:rPr>
          <w:b/>
          <w:sz w:val="26"/>
          <w:szCs w:val="26"/>
        </w:rPr>
      </w:pPr>
    </w:p>
    <w:p w14:paraId="62226F39" w14:textId="77777777" w:rsidR="00DC6057" w:rsidRDefault="00DC6057">
      <w:pPr>
        <w:rPr>
          <w:b/>
          <w:sz w:val="26"/>
          <w:szCs w:val="26"/>
        </w:rPr>
      </w:pPr>
    </w:p>
    <w:p w14:paraId="6A53752A" w14:textId="77777777" w:rsidR="00DC6057" w:rsidRDefault="00DC6057">
      <w:pPr>
        <w:rPr>
          <w:b/>
          <w:sz w:val="26"/>
          <w:szCs w:val="26"/>
        </w:rPr>
      </w:pPr>
    </w:p>
    <w:p w14:paraId="30A3AE21" w14:textId="77777777" w:rsidR="00DC6057" w:rsidRDefault="00DC6057">
      <w:pPr>
        <w:rPr>
          <w:b/>
          <w:sz w:val="26"/>
          <w:szCs w:val="26"/>
        </w:rPr>
      </w:pPr>
    </w:p>
    <w:p w14:paraId="6C6ECE54" w14:textId="77777777" w:rsidR="00DC6057" w:rsidRDefault="00DC6057">
      <w:pPr>
        <w:rPr>
          <w:b/>
          <w:sz w:val="26"/>
          <w:szCs w:val="26"/>
        </w:rPr>
      </w:pPr>
    </w:p>
    <w:p w14:paraId="5DBA5B0B" w14:textId="77777777" w:rsidR="00DC6057" w:rsidRDefault="00DC6057">
      <w:pPr>
        <w:rPr>
          <w:b/>
          <w:sz w:val="26"/>
          <w:szCs w:val="26"/>
        </w:rPr>
      </w:pPr>
    </w:p>
    <w:p w14:paraId="2BF8C94E" w14:textId="77777777" w:rsidR="00DC6057" w:rsidRDefault="00DC6057">
      <w:pPr>
        <w:rPr>
          <w:b/>
          <w:sz w:val="26"/>
          <w:szCs w:val="26"/>
        </w:rPr>
      </w:pPr>
    </w:p>
    <w:p w14:paraId="415CC136" w14:textId="77777777" w:rsidR="00DC6057" w:rsidRDefault="00DC6057">
      <w:pPr>
        <w:rPr>
          <w:b/>
          <w:sz w:val="26"/>
          <w:szCs w:val="26"/>
        </w:rPr>
      </w:pPr>
    </w:p>
    <w:p w14:paraId="64E044D0" w14:textId="435D8EB4" w:rsidR="00DC6057" w:rsidRDefault="00DC6057">
      <w:pPr>
        <w:rPr>
          <w:b/>
          <w:sz w:val="26"/>
          <w:szCs w:val="26"/>
        </w:rPr>
      </w:pPr>
      <w:r>
        <w:rPr>
          <w:b/>
          <w:sz w:val="26"/>
          <w:szCs w:val="26"/>
        </w:rPr>
        <w:t>\</w:t>
      </w:r>
    </w:p>
    <w:p w14:paraId="493E18B6" w14:textId="0C9B0FF4" w:rsidR="00DC6057" w:rsidRDefault="007B4496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k</w:t>
      </w:r>
    </w:p>
    <w:p w14:paraId="2F784AAC" w14:textId="77777777" w:rsidR="00DC6057" w:rsidRDefault="00DC6057">
      <w:pPr>
        <w:rPr>
          <w:b/>
          <w:sz w:val="26"/>
          <w:szCs w:val="26"/>
        </w:rPr>
      </w:pPr>
    </w:p>
    <w:p w14:paraId="7A7A63E9" w14:textId="77777777" w:rsidR="00DC6057" w:rsidRDefault="00DC6057">
      <w:pPr>
        <w:rPr>
          <w:b/>
          <w:sz w:val="26"/>
          <w:szCs w:val="26"/>
        </w:rPr>
      </w:pPr>
    </w:p>
    <w:p w14:paraId="072ED442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Inicio</w:t>
      </w:r>
    </w:p>
    <w:p w14:paraId="2A91AA37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 wp14:anchorId="55CE0C72" wp14:editId="5CC04C73">
            <wp:simplePos x="0" y="0"/>
            <wp:positionH relativeFrom="column">
              <wp:posOffset>-385762</wp:posOffset>
            </wp:positionH>
            <wp:positionV relativeFrom="paragraph">
              <wp:posOffset>238125</wp:posOffset>
            </wp:positionV>
            <wp:extent cx="6724650" cy="5825286"/>
            <wp:effectExtent l="0" t="0" r="0" b="0"/>
            <wp:wrapNone/>
            <wp:docPr id="1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24650" cy="58252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3BC95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DA7BB6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CD9CD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05A01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DB8BF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9555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7EACBC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5983E8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CA475F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C4EA79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0817A9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249E2F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957A0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76EC8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95DDC2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0D3927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FA6D85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C5634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57EA26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298DA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32C351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1FD324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97FC5B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5D095C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E0E079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B4737E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395EE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FBB68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095A89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7088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031C82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0D873B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DBC40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BFC92F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39E033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FED27E5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Perfil Vendedor</w:t>
      </w:r>
      <w:r>
        <w:rPr>
          <w:noProof/>
        </w:rPr>
        <w:drawing>
          <wp:anchor distT="114300" distB="114300" distL="114300" distR="114300" simplePos="0" relativeHeight="251669504" behindDoc="0" locked="0" layoutInCell="1" hidden="0" allowOverlap="1" wp14:anchorId="5841CC37" wp14:editId="6F443E28">
            <wp:simplePos x="0" y="0"/>
            <wp:positionH relativeFrom="column">
              <wp:posOffset>-481012</wp:posOffset>
            </wp:positionH>
            <wp:positionV relativeFrom="paragraph">
              <wp:posOffset>257175</wp:posOffset>
            </wp:positionV>
            <wp:extent cx="7019925" cy="5910263"/>
            <wp:effectExtent l="0" t="0" r="0" b="0"/>
            <wp:wrapNone/>
            <wp:docPr id="1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019925" cy="5910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82065C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DECE7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76DE3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F36F46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A4B4E9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12C6A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5BDFA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4A0654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85A63E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EB792B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3849C1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6448B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F4656C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87C7A1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63D39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B9138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2F33C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E23E4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47CBDC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886E4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FB797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670157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F3400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2ECB9B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9E00F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9773E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46F22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3C3F48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894B7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1200AD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4BA29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1A9F45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108EB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40EBA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39C932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C6E7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98E7D5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Publicar Auto</w:t>
      </w:r>
      <w:r>
        <w:rPr>
          <w:noProof/>
        </w:rPr>
        <w:drawing>
          <wp:anchor distT="114300" distB="114300" distL="114300" distR="114300" simplePos="0" relativeHeight="251670528" behindDoc="0" locked="0" layoutInCell="1" hidden="0" allowOverlap="1" wp14:anchorId="28117F1E" wp14:editId="42465BAB">
            <wp:simplePos x="0" y="0"/>
            <wp:positionH relativeFrom="column">
              <wp:posOffset>-347662</wp:posOffset>
            </wp:positionH>
            <wp:positionV relativeFrom="paragraph">
              <wp:posOffset>238125</wp:posOffset>
            </wp:positionV>
            <wp:extent cx="6705600" cy="6024563"/>
            <wp:effectExtent l="0" t="0" r="0" b="0"/>
            <wp:wrapNone/>
            <wp:docPr id="20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705600" cy="6024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02A16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9F5FF9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5C5A7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08648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C06215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3A797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851FF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CB0951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556BE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118516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CF7E53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22229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194BA3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1B8A9E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45A8ED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12656A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D6ECE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4B489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2C873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C4B67C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3D9E6C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767EA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1E5FF9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F8B612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1A130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0586D1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B5E407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9DBA35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1539F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B5D5C8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B439F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820305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5EB464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DF324E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DC4E7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BC330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FFE8C06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Reportes</w:t>
      </w:r>
    </w:p>
    <w:p w14:paraId="134EC562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71552" behindDoc="0" locked="0" layoutInCell="1" hidden="0" allowOverlap="1" wp14:anchorId="20378AB0" wp14:editId="0DD03411">
            <wp:simplePos x="0" y="0"/>
            <wp:positionH relativeFrom="column">
              <wp:posOffset>-533399</wp:posOffset>
            </wp:positionH>
            <wp:positionV relativeFrom="paragraph">
              <wp:posOffset>209550</wp:posOffset>
            </wp:positionV>
            <wp:extent cx="7124700" cy="5120436"/>
            <wp:effectExtent l="0" t="0" r="0" b="0"/>
            <wp:wrapNone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512043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FF6F62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04EF15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8C898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8465A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3D2D5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501ECE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EA22A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24108A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F51B1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D1E602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5BCDF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9F8C0F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70E92F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52947D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BB6578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D48AE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848660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C7E282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ED645D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D4135E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9BC88C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0D7E8D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60BB8C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BC60C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D91B1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F0292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68808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A18C64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37BE4A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2FF46A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646AE7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A0DD3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65408E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0E5A7E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666FF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5E2B2B9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Catalogo-Auto</w:t>
      </w:r>
      <w:r>
        <w:rPr>
          <w:noProof/>
        </w:rPr>
        <w:drawing>
          <wp:anchor distT="114300" distB="114300" distL="114300" distR="114300" simplePos="0" relativeHeight="251672576" behindDoc="0" locked="0" layoutInCell="1" hidden="0" allowOverlap="1" wp14:anchorId="076A3783" wp14:editId="10E04D12">
            <wp:simplePos x="0" y="0"/>
            <wp:positionH relativeFrom="column">
              <wp:posOffset>-190499</wp:posOffset>
            </wp:positionH>
            <wp:positionV relativeFrom="paragraph">
              <wp:posOffset>314325</wp:posOffset>
            </wp:positionV>
            <wp:extent cx="6434138" cy="6062937"/>
            <wp:effectExtent l="0" t="0" r="0" b="0"/>
            <wp:wrapNone/>
            <wp:docPr id="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434138" cy="6062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4EF221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4FAF59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AAC6EA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41E03D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861CA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A0632C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AD786D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95BB71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8B21C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A9AB86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CA08EB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8F2F9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22518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9FA54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89475D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279021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752B99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BA6083A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B96926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7A700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62784E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522175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7E534E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F2B37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7F9D1D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5F5353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B07A40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2D401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6019DF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16935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81FD67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874376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D7D400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90E4AC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45850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B1210A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F16CE21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Detalle-Auto</w:t>
      </w:r>
    </w:p>
    <w:p w14:paraId="28EECFFC" w14:textId="77777777" w:rsidR="005529F6" w:rsidRPr="00DC6057" w:rsidRDefault="00000000">
      <w:pPr>
        <w:rPr>
          <w:b/>
          <w:sz w:val="26"/>
          <w:szCs w:val="26"/>
          <w:lang w:val="es-MX"/>
        </w:rPr>
      </w:pPr>
      <w:r>
        <w:rPr>
          <w:noProof/>
        </w:rPr>
        <w:drawing>
          <wp:anchor distT="114300" distB="114300" distL="114300" distR="114300" simplePos="0" relativeHeight="251673600" behindDoc="0" locked="0" layoutInCell="1" hidden="0" allowOverlap="1" wp14:anchorId="07F97306" wp14:editId="07BE6B99">
            <wp:simplePos x="0" y="0"/>
            <wp:positionH relativeFrom="column">
              <wp:posOffset>-300037</wp:posOffset>
            </wp:positionH>
            <wp:positionV relativeFrom="paragraph">
              <wp:posOffset>152400</wp:posOffset>
            </wp:positionV>
            <wp:extent cx="6548438" cy="5610225"/>
            <wp:effectExtent l="0" t="0" r="0" b="0"/>
            <wp:wrapNone/>
            <wp:docPr id="13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548438" cy="561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ADC41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148CCD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0E76BB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91B040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C761FC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AAE586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D82675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EC290F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93FA42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98938F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05B62E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CEE057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254A65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47EF08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4DDAA4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6DB4E9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66227F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EA3B1A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E330B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ED1405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C9E0B3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2227D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75FF0B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6A1CB5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02609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E4012C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B1CAC7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612159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D34E6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7455C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90BBD9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275EF8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171D59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1B143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E43C9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2F59B7F" w14:textId="77777777" w:rsidR="005529F6" w:rsidRPr="00DC6057" w:rsidRDefault="00000000">
      <w:pPr>
        <w:rPr>
          <w:b/>
          <w:sz w:val="26"/>
          <w:szCs w:val="26"/>
          <w:lang w:val="es-MX"/>
        </w:rPr>
      </w:pPr>
      <w:r w:rsidRPr="00DC6057">
        <w:rPr>
          <w:b/>
          <w:sz w:val="26"/>
          <w:szCs w:val="26"/>
          <w:lang w:val="es-MX"/>
        </w:rPr>
        <w:lastRenderedPageBreak/>
        <w:t>Mensajes-Vendedor</w:t>
      </w:r>
      <w:r>
        <w:rPr>
          <w:noProof/>
        </w:rPr>
        <w:drawing>
          <wp:anchor distT="114300" distB="114300" distL="114300" distR="114300" simplePos="0" relativeHeight="251674624" behindDoc="0" locked="0" layoutInCell="1" hidden="0" allowOverlap="1" wp14:anchorId="2F328BD3" wp14:editId="412ADCD1">
            <wp:simplePos x="0" y="0"/>
            <wp:positionH relativeFrom="column">
              <wp:posOffset>-676274</wp:posOffset>
            </wp:positionH>
            <wp:positionV relativeFrom="paragraph">
              <wp:posOffset>314325</wp:posOffset>
            </wp:positionV>
            <wp:extent cx="7370979" cy="5424488"/>
            <wp:effectExtent l="0" t="0" r="0" b="0"/>
            <wp:wrapNone/>
            <wp:docPr id="15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70979" cy="54244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35B21F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33D25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119D908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7A7D7E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D139EF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74C79F3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934B1B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592892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1A3940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B738121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92D90A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412287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A704A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D69F640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18B397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FAE867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56A530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B0144A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AB2E10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2B70A6A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BB578C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BE85C8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C31FA16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453F86E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46E7705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CD8B33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4060FC6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63BF118B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410E87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07B24D49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E4BA443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6E987C4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80A337C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5A65E83F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28BAEAD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13B8EB02" w14:textId="77777777" w:rsidR="005529F6" w:rsidRPr="00DC6057" w:rsidRDefault="005529F6">
      <w:pPr>
        <w:rPr>
          <w:b/>
          <w:sz w:val="26"/>
          <w:szCs w:val="26"/>
          <w:lang w:val="es-MX"/>
        </w:rPr>
      </w:pPr>
    </w:p>
    <w:p w14:paraId="381C5C22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lastRenderedPageBreak/>
        <w:t>Modificar información</w:t>
      </w:r>
      <w:r>
        <w:rPr>
          <w:noProof/>
        </w:rPr>
        <w:drawing>
          <wp:anchor distT="114300" distB="114300" distL="114300" distR="114300" simplePos="0" relativeHeight="251675648" behindDoc="0" locked="0" layoutInCell="1" hidden="0" allowOverlap="1" wp14:anchorId="24661C7D" wp14:editId="7C5FA3B9">
            <wp:simplePos x="0" y="0"/>
            <wp:positionH relativeFrom="column">
              <wp:posOffset>-671512</wp:posOffset>
            </wp:positionH>
            <wp:positionV relativeFrom="paragraph">
              <wp:posOffset>257175</wp:posOffset>
            </wp:positionV>
            <wp:extent cx="7358063" cy="7200900"/>
            <wp:effectExtent l="0" t="0" r="0" b="0"/>
            <wp:wrapNone/>
            <wp:docPr id="1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358063" cy="7200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30744DE" w14:textId="77777777" w:rsidR="005529F6" w:rsidRDefault="005529F6">
      <w:pPr>
        <w:rPr>
          <w:b/>
          <w:sz w:val="26"/>
          <w:szCs w:val="26"/>
        </w:rPr>
      </w:pPr>
    </w:p>
    <w:p w14:paraId="38E9BB2F" w14:textId="77777777" w:rsidR="005529F6" w:rsidRDefault="005529F6">
      <w:pPr>
        <w:rPr>
          <w:b/>
          <w:sz w:val="26"/>
          <w:szCs w:val="26"/>
        </w:rPr>
      </w:pPr>
    </w:p>
    <w:p w14:paraId="79BEDF4D" w14:textId="77777777" w:rsidR="005529F6" w:rsidRDefault="005529F6">
      <w:pPr>
        <w:rPr>
          <w:b/>
          <w:sz w:val="26"/>
          <w:szCs w:val="26"/>
        </w:rPr>
      </w:pPr>
    </w:p>
    <w:p w14:paraId="2A897606" w14:textId="77777777" w:rsidR="005529F6" w:rsidRDefault="005529F6">
      <w:pPr>
        <w:rPr>
          <w:b/>
          <w:sz w:val="26"/>
          <w:szCs w:val="26"/>
        </w:rPr>
      </w:pPr>
    </w:p>
    <w:p w14:paraId="76819121" w14:textId="77777777" w:rsidR="005529F6" w:rsidRDefault="005529F6">
      <w:pPr>
        <w:rPr>
          <w:b/>
          <w:sz w:val="26"/>
          <w:szCs w:val="26"/>
        </w:rPr>
      </w:pPr>
    </w:p>
    <w:p w14:paraId="63A98DBB" w14:textId="77777777" w:rsidR="005529F6" w:rsidRDefault="005529F6">
      <w:pPr>
        <w:rPr>
          <w:b/>
          <w:sz w:val="26"/>
          <w:szCs w:val="26"/>
        </w:rPr>
      </w:pPr>
    </w:p>
    <w:p w14:paraId="7AAF2AC1" w14:textId="77777777" w:rsidR="005529F6" w:rsidRDefault="005529F6">
      <w:pPr>
        <w:rPr>
          <w:b/>
          <w:sz w:val="26"/>
          <w:szCs w:val="26"/>
        </w:rPr>
      </w:pPr>
    </w:p>
    <w:p w14:paraId="2D081691" w14:textId="77777777" w:rsidR="005529F6" w:rsidRDefault="005529F6">
      <w:pPr>
        <w:rPr>
          <w:b/>
          <w:sz w:val="26"/>
          <w:szCs w:val="26"/>
        </w:rPr>
      </w:pPr>
    </w:p>
    <w:p w14:paraId="2A56743F" w14:textId="77777777" w:rsidR="005529F6" w:rsidRDefault="005529F6">
      <w:pPr>
        <w:rPr>
          <w:b/>
          <w:sz w:val="26"/>
          <w:szCs w:val="26"/>
        </w:rPr>
      </w:pPr>
    </w:p>
    <w:p w14:paraId="51B657DF" w14:textId="77777777" w:rsidR="005529F6" w:rsidRDefault="005529F6">
      <w:pPr>
        <w:rPr>
          <w:b/>
          <w:sz w:val="26"/>
          <w:szCs w:val="26"/>
        </w:rPr>
      </w:pPr>
    </w:p>
    <w:p w14:paraId="5B55EEAF" w14:textId="77777777" w:rsidR="005529F6" w:rsidRDefault="005529F6">
      <w:pPr>
        <w:rPr>
          <w:b/>
          <w:sz w:val="26"/>
          <w:szCs w:val="26"/>
        </w:rPr>
      </w:pPr>
    </w:p>
    <w:p w14:paraId="0AB2A644" w14:textId="77777777" w:rsidR="005529F6" w:rsidRDefault="005529F6">
      <w:pPr>
        <w:rPr>
          <w:b/>
          <w:sz w:val="26"/>
          <w:szCs w:val="26"/>
        </w:rPr>
      </w:pPr>
    </w:p>
    <w:p w14:paraId="02A12765" w14:textId="77777777" w:rsidR="005529F6" w:rsidRDefault="005529F6">
      <w:pPr>
        <w:rPr>
          <w:b/>
          <w:sz w:val="26"/>
          <w:szCs w:val="26"/>
        </w:rPr>
      </w:pPr>
    </w:p>
    <w:p w14:paraId="7B70F301" w14:textId="77777777" w:rsidR="005529F6" w:rsidRDefault="005529F6">
      <w:pPr>
        <w:rPr>
          <w:b/>
          <w:sz w:val="26"/>
          <w:szCs w:val="26"/>
        </w:rPr>
      </w:pPr>
    </w:p>
    <w:p w14:paraId="372758BD" w14:textId="77777777" w:rsidR="005529F6" w:rsidRDefault="005529F6">
      <w:pPr>
        <w:rPr>
          <w:b/>
          <w:sz w:val="26"/>
          <w:szCs w:val="26"/>
        </w:rPr>
      </w:pPr>
    </w:p>
    <w:p w14:paraId="7B84204D" w14:textId="77777777" w:rsidR="005529F6" w:rsidRDefault="005529F6">
      <w:pPr>
        <w:rPr>
          <w:b/>
          <w:sz w:val="26"/>
          <w:szCs w:val="26"/>
        </w:rPr>
      </w:pPr>
    </w:p>
    <w:p w14:paraId="16D81B6B" w14:textId="77777777" w:rsidR="005529F6" w:rsidRDefault="005529F6">
      <w:pPr>
        <w:rPr>
          <w:b/>
          <w:sz w:val="26"/>
          <w:szCs w:val="26"/>
        </w:rPr>
      </w:pPr>
    </w:p>
    <w:p w14:paraId="7BA08BA5" w14:textId="77777777" w:rsidR="005529F6" w:rsidRDefault="005529F6">
      <w:pPr>
        <w:rPr>
          <w:b/>
          <w:sz w:val="26"/>
          <w:szCs w:val="26"/>
        </w:rPr>
      </w:pPr>
    </w:p>
    <w:p w14:paraId="591A267C" w14:textId="77777777" w:rsidR="005529F6" w:rsidRDefault="005529F6">
      <w:pPr>
        <w:rPr>
          <w:b/>
          <w:sz w:val="26"/>
          <w:szCs w:val="26"/>
        </w:rPr>
      </w:pPr>
    </w:p>
    <w:p w14:paraId="5B435277" w14:textId="77777777" w:rsidR="005529F6" w:rsidRDefault="005529F6">
      <w:pPr>
        <w:rPr>
          <w:b/>
          <w:sz w:val="26"/>
          <w:szCs w:val="26"/>
        </w:rPr>
      </w:pPr>
    </w:p>
    <w:p w14:paraId="40BF7CE4" w14:textId="77777777" w:rsidR="005529F6" w:rsidRDefault="005529F6">
      <w:pPr>
        <w:rPr>
          <w:b/>
          <w:sz w:val="26"/>
          <w:szCs w:val="26"/>
        </w:rPr>
      </w:pPr>
    </w:p>
    <w:p w14:paraId="0D27129E" w14:textId="77777777" w:rsidR="005529F6" w:rsidRDefault="005529F6">
      <w:pPr>
        <w:rPr>
          <w:b/>
          <w:sz w:val="26"/>
          <w:szCs w:val="26"/>
        </w:rPr>
      </w:pPr>
    </w:p>
    <w:p w14:paraId="2F01FE6F" w14:textId="77777777" w:rsidR="005529F6" w:rsidRDefault="005529F6">
      <w:pPr>
        <w:rPr>
          <w:b/>
          <w:sz w:val="26"/>
          <w:szCs w:val="26"/>
        </w:rPr>
      </w:pPr>
    </w:p>
    <w:p w14:paraId="7A8AA34A" w14:textId="77777777" w:rsidR="005529F6" w:rsidRDefault="005529F6">
      <w:pPr>
        <w:rPr>
          <w:b/>
          <w:sz w:val="26"/>
          <w:szCs w:val="26"/>
        </w:rPr>
      </w:pPr>
    </w:p>
    <w:p w14:paraId="33A74C37" w14:textId="77777777" w:rsidR="005529F6" w:rsidRDefault="005529F6">
      <w:pPr>
        <w:rPr>
          <w:b/>
          <w:sz w:val="26"/>
          <w:szCs w:val="26"/>
        </w:rPr>
      </w:pPr>
    </w:p>
    <w:p w14:paraId="3423970C" w14:textId="77777777" w:rsidR="005529F6" w:rsidRDefault="005529F6">
      <w:pPr>
        <w:rPr>
          <w:b/>
          <w:sz w:val="26"/>
          <w:szCs w:val="26"/>
        </w:rPr>
      </w:pPr>
    </w:p>
    <w:p w14:paraId="5466829F" w14:textId="77777777" w:rsidR="005529F6" w:rsidRDefault="005529F6">
      <w:pPr>
        <w:rPr>
          <w:b/>
          <w:sz w:val="26"/>
          <w:szCs w:val="26"/>
        </w:rPr>
      </w:pPr>
    </w:p>
    <w:p w14:paraId="7BADF0BD" w14:textId="77777777" w:rsidR="005529F6" w:rsidRDefault="005529F6">
      <w:pPr>
        <w:rPr>
          <w:b/>
          <w:sz w:val="26"/>
          <w:szCs w:val="26"/>
        </w:rPr>
      </w:pPr>
    </w:p>
    <w:p w14:paraId="5AF980D7" w14:textId="77777777" w:rsidR="005529F6" w:rsidRDefault="005529F6">
      <w:pPr>
        <w:rPr>
          <w:b/>
          <w:sz w:val="26"/>
          <w:szCs w:val="26"/>
        </w:rPr>
      </w:pPr>
    </w:p>
    <w:p w14:paraId="30D08D73" w14:textId="77777777" w:rsidR="005529F6" w:rsidRDefault="005529F6">
      <w:pPr>
        <w:rPr>
          <w:b/>
          <w:sz w:val="26"/>
          <w:szCs w:val="26"/>
        </w:rPr>
      </w:pPr>
    </w:p>
    <w:p w14:paraId="4BCF4A58" w14:textId="77777777" w:rsidR="005529F6" w:rsidRDefault="005529F6">
      <w:pPr>
        <w:rPr>
          <w:b/>
          <w:sz w:val="26"/>
          <w:szCs w:val="26"/>
        </w:rPr>
      </w:pPr>
    </w:p>
    <w:p w14:paraId="6A63FC71" w14:textId="77777777" w:rsidR="005529F6" w:rsidRDefault="005529F6">
      <w:pPr>
        <w:rPr>
          <w:b/>
          <w:sz w:val="26"/>
          <w:szCs w:val="26"/>
        </w:rPr>
      </w:pPr>
    </w:p>
    <w:p w14:paraId="18D8592A" w14:textId="77777777" w:rsidR="005529F6" w:rsidRDefault="005529F6">
      <w:pPr>
        <w:rPr>
          <w:b/>
          <w:sz w:val="26"/>
          <w:szCs w:val="26"/>
        </w:rPr>
      </w:pPr>
    </w:p>
    <w:p w14:paraId="3EE15921" w14:textId="77777777" w:rsidR="005529F6" w:rsidRDefault="005529F6">
      <w:pPr>
        <w:rPr>
          <w:b/>
          <w:sz w:val="26"/>
          <w:szCs w:val="26"/>
        </w:rPr>
      </w:pPr>
    </w:p>
    <w:p w14:paraId="66251BA8" w14:textId="77777777" w:rsidR="005529F6" w:rsidRDefault="005529F6">
      <w:pPr>
        <w:rPr>
          <w:b/>
          <w:sz w:val="26"/>
          <w:szCs w:val="26"/>
        </w:rPr>
      </w:pPr>
    </w:p>
    <w:p w14:paraId="38A2DF9D" w14:textId="77777777" w:rsidR="005529F6" w:rsidRDefault="00000000">
      <w:pPr>
        <w:rPr>
          <w:b/>
          <w:sz w:val="26"/>
          <w:szCs w:val="26"/>
        </w:rPr>
      </w:pPr>
      <w:r>
        <w:rPr>
          <w:b/>
          <w:sz w:val="26"/>
          <w:szCs w:val="26"/>
        </w:rPr>
        <w:t>Diagrama Entidad-Relación</w:t>
      </w:r>
    </w:p>
    <w:p w14:paraId="5B694CDF" w14:textId="77777777" w:rsidR="005529F6" w:rsidRDefault="00000000">
      <w:pPr>
        <w:rPr>
          <w:b/>
          <w:sz w:val="26"/>
          <w:szCs w:val="26"/>
        </w:rPr>
      </w:pPr>
      <w:r>
        <w:rPr>
          <w:noProof/>
        </w:rPr>
        <w:lastRenderedPageBreak/>
        <w:drawing>
          <wp:anchor distT="114300" distB="114300" distL="114300" distR="114300" simplePos="0" relativeHeight="251676672" behindDoc="0" locked="0" layoutInCell="1" hidden="0" allowOverlap="1" wp14:anchorId="7C18F8DF" wp14:editId="65108F33">
            <wp:simplePos x="0" y="0"/>
            <wp:positionH relativeFrom="column">
              <wp:posOffset>19051</wp:posOffset>
            </wp:positionH>
            <wp:positionV relativeFrom="paragraph">
              <wp:posOffset>237376</wp:posOffset>
            </wp:positionV>
            <wp:extent cx="5943600" cy="5270500"/>
            <wp:effectExtent l="0" t="0" r="0" b="0"/>
            <wp:wrapNone/>
            <wp:docPr id="8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1B6E1BF" w14:textId="77777777" w:rsidR="005529F6" w:rsidRDefault="005529F6">
      <w:pPr>
        <w:rPr>
          <w:b/>
          <w:sz w:val="26"/>
          <w:szCs w:val="26"/>
        </w:rPr>
      </w:pPr>
    </w:p>
    <w:p w14:paraId="0FFF5B52" w14:textId="77777777" w:rsidR="005529F6" w:rsidRDefault="005529F6">
      <w:pPr>
        <w:rPr>
          <w:b/>
          <w:sz w:val="26"/>
          <w:szCs w:val="26"/>
        </w:rPr>
      </w:pPr>
    </w:p>
    <w:p w14:paraId="525F00E0" w14:textId="77777777" w:rsidR="005529F6" w:rsidRDefault="005529F6">
      <w:pPr>
        <w:rPr>
          <w:b/>
          <w:sz w:val="26"/>
          <w:szCs w:val="26"/>
        </w:rPr>
      </w:pPr>
    </w:p>
    <w:p w14:paraId="21B17209" w14:textId="77777777" w:rsidR="005529F6" w:rsidRDefault="005529F6">
      <w:pPr>
        <w:rPr>
          <w:b/>
          <w:sz w:val="26"/>
          <w:szCs w:val="26"/>
        </w:rPr>
      </w:pPr>
    </w:p>
    <w:p w14:paraId="2F7082E3" w14:textId="77777777" w:rsidR="005529F6" w:rsidRDefault="005529F6">
      <w:pPr>
        <w:rPr>
          <w:b/>
          <w:sz w:val="26"/>
          <w:szCs w:val="26"/>
        </w:rPr>
      </w:pPr>
    </w:p>
    <w:p w14:paraId="0A59FA1D" w14:textId="77777777" w:rsidR="005529F6" w:rsidRDefault="005529F6">
      <w:pPr>
        <w:rPr>
          <w:b/>
          <w:sz w:val="26"/>
          <w:szCs w:val="26"/>
        </w:rPr>
      </w:pPr>
    </w:p>
    <w:p w14:paraId="38DCCE20" w14:textId="77777777" w:rsidR="005529F6" w:rsidRDefault="005529F6">
      <w:pPr>
        <w:rPr>
          <w:b/>
          <w:sz w:val="26"/>
          <w:szCs w:val="26"/>
        </w:rPr>
      </w:pPr>
    </w:p>
    <w:p w14:paraId="09DC862F" w14:textId="77777777" w:rsidR="005529F6" w:rsidRDefault="005529F6">
      <w:pPr>
        <w:rPr>
          <w:b/>
          <w:sz w:val="26"/>
          <w:szCs w:val="26"/>
        </w:rPr>
      </w:pPr>
    </w:p>
    <w:p w14:paraId="6C146368" w14:textId="77777777" w:rsidR="005529F6" w:rsidRDefault="005529F6">
      <w:pPr>
        <w:rPr>
          <w:b/>
          <w:sz w:val="26"/>
          <w:szCs w:val="26"/>
        </w:rPr>
      </w:pPr>
    </w:p>
    <w:p w14:paraId="65367EAC" w14:textId="77777777" w:rsidR="005529F6" w:rsidRDefault="005529F6">
      <w:pPr>
        <w:rPr>
          <w:b/>
          <w:sz w:val="26"/>
          <w:szCs w:val="26"/>
        </w:rPr>
      </w:pPr>
    </w:p>
    <w:p w14:paraId="76A669EB" w14:textId="77777777" w:rsidR="005529F6" w:rsidRDefault="005529F6">
      <w:pPr>
        <w:rPr>
          <w:b/>
          <w:sz w:val="26"/>
          <w:szCs w:val="26"/>
        </w:rPr>
      </w:pPr>
    </w:p>
    <w:p w14:paraId="693A499D" w14:textId="77777777" w:rsidR="005529F6" w:rsidRDefault="005529F6">
      <w:pPr>
        <w:rPr>
          <w:b/>
          <w:sz w:val="26"/>
          <w:szCs w:val="26"/>
        </w:rPr>
      </w:pPr>
    </w:p>
    <w:p w14:paraId="7C2705F1" w14:textId="77777777" w:rsidR="005529F6" w:rsidRDefault="005529F6">
      <w:pPr>
        <w:rPr>
          <w:b/>
          <w:sz w:val="26"/>
          <w:szCs w:val="26"/>
        </w:rPr>
      </w:pPr>
    </w:p>
    <w:p w14:paraId="001BDCB3" w14:textId="77777777" w:rsidR="005529F6" w:rsidRDefault="005529F6">
      <w:pPr>
        <w:rPr>
          <w:b/>
          <w:sz w:val="26"/>
          <w:szCs w:val="26"/>
        </w:rPr>
      </w:pPr>
    </w:p>
    <w:p w14:paraId="47EE731A" w14:textId="77777777" w:rsidR="005529F6" w:rsidRDefault="005529F6">
      <w:pPr>
        <w:rPr>
          <w:b/>
          <w:sz w:val="26"/>
          <w:szCs w:val="26"/>
        </w:rPr>
      </w:pPr>
    </w:p>
    <w:p w14:paraId="21C28F81" w14:textId="77777777" w:rsidR="005529F6" w:rsidRDefault="005529F6">
      <w:pPr>
        <w:rPr>
          <w:b/>
          <w:sz w:val="26"/>
          <w:szCs w:val="26"/>
        </w:rPr>
      </w:pPr>
    </w:p>
    <w:p w14:paraId="40080EAC" w14:textId="77777777" w:rsidR="005529F6" w:rsidRDefault="005529F6">
      <w:pPr>
        <w:rPr>
          <w:b/>
          <w:sz w:val="26"/>
          <w:szCs w:val="26"/>
        </w:rPr>
      </w:pPr>
    </w:p>
    <w:p w14:paraId="1027A8EA" w14:textId="77777777" w:rsidR="005529F6" w:rsidRDefault="005529F6">
      <w:pPr>
        <w:rPr>
          <w:b/>
          <w:sz w:val="26"/>
          <w:szCs w:val="26"/>
        </w:rPr>
      </w:pPr>
    </w:p>
    <w:p w14:paraId="5C87D6F9" w14:textId="77777777" w:rsidR="005529F6" w:rsidRDefault="005529F6">
      <w:pPr>
        <w:rPr>
          <w:b/>
          <w:sz w:val="26"/>
          <w:szCs w:val="26"/>
        </w:rPr>
      </w:pPr>
    </w:p>
    <w:p w14:paraId="624EF09C" w14:textId="77777777" w:rsidR="005529F6" w:rsidRDefault="005529F6">
      <w:pPr>
        <w:rPr>
          <w:b/>
          <w:sz w:val="26"/>
          <w:szCs w:val="26"/>
        </w:rPr>
      </w:pPr>
    </w:p>
    <w:p w14:paraId="09718EEE" w14:textId="77777777" w:rsidR="005529F6" w:rsidRDefault="005529F6">
      <w:pPr>
        <w:rPr>
          <w:b/>
          <w:sz w:val="26"/>
          <w:szCs w:val="26"/>
        </w:rPr>
      </w:pPr>
    </w:p>
    <w:p w14:paraId="6484F668" w14:textId="77777777" w:rsidR="005529F6" w:rsidRDefault="005529F6">
      <w:pPr>
        <w:rPr>
          <w:b/>
          <w:sz w:val="26"/>
          <w:szCs w:val="26"/>
        </w:rPr>
      </w:pPr>
    </w:p>
    <w:p w14:paraId="5BEDEB97" w14:textId="77777777" w:rsidR="005529F6" w:rsidRDefault="005529F6">
      <w:pPr>
        <w:rPr>
          <w:b/>
          <w:sz w:val="26"/>
          <w:szCs w:val="26"/>
        </w:rPr>
      </w:pPr>
    </w:p>
    <w:p w14:paraId="5173EAB4" w14:textId="77777777" w:rsidR="005529F6" w:rsidRDefault="005529F6">
      <w:pPr>
        <w:rPr>
          <w:b/>
          <w:sz w:val="26"/>
          <w:szCs w:val="26"/>
        </w:rPr>
      </w:pPr>
    </w:p>
    <w:p w14:paraId="66FFD5FA" w14:textId="77777777" w:rsidR="005529F6" w:rsidRDefault="005529F6">
      <w:pPr>
        <w:rPr>
          <w:b/>
          <w:sz w:val="26"/>
          <w:szCs w:val="26"/>
        </w:rPr>
      </w:pPr>
    </w:p>
    <w:p w14:paraId="7FC0C8CF" w14:textId="77777777" w:rsidR="005529F6" w:rsidRDefault="005529F6">
      <w:pPr>
        <w:rPr>
          <w:b/>
          <w:sz w:val="26"/>
          <w:szCs w:val="26"/>
        </w:rPr>
      </w:pPr>
    </w:p>
    <w:p w14:paraId="21E4AA1B" w14:textId="77777777" w:rsidR="005529F6" w:rsidRDefault="005529F6">
      <w:pPr>
        <w:rPr>
          <w:b/>
          <w:sz w:val="26"/>
          <w:szCs w:val="26"/>
        </w:rPr>
      </w:pPr>
    </w:p>
    <w:p w14:paraId="5C5E9FDB" w14:textId="77777777" w:rsidR="005529F6" w:rsidRDefault="005529F6">
      <w:pPr>
        <w:rPr>
          <w:b/>
          <w:sz w:val="26"/>
          <w:szCs w:val="26"/>
        </w:rPr>
      </w:pPr>
    </w:p>
    <w:p w14:paraId="35276A6D" w14:textId="77777777" w:rsidR="005529F6" w:rsidRDefault="005529F6">
      <w:pPr>
        <w:rPr>
          <w:b/>
          <w:sz w:val="26"/>
          <w:szCs w:val="26"/>
        </w:rPr>
      </w:pPr>
    </w:p>
    <w:p w14:paraId="442AB795" w14:textId="77777777" w:rsidR="005529F6" w:rsidRDefault="005529F6">
      <w:pPr>
        <w:rPr>
          <w:b/>
          <w:sz w:val="26"/>
          <w:szCs w:val="26"/>
        </w:rPr>
      </w:pPr>
    </w:p>
    <w:p w14:paraId="35D19CC1" w14:textId="77777777" w:rsidR="005529F6" w:rsidRDefault="005529F6">
      <w:pPr>
        <w:rPr>
          <w:b/>
          <w:sz w:val="26"/>
          <w:szCs w:val="26"/>
        </w:rPr>
      </w:pPr>
    </w:p>
    <w:p w14:paraId="457778D8" w14:textId="77777777" w:rsidR="005529F6" w:rsidRDefault="005529F6">
      <w:pPr>
        <w:rPr>
          <w:b/>
          <w:sz w:val="26"/>
          <w:szCs w:val="26"/>
        </w:rPr>
      </w:pPr>
    </w:p>
    <w:p w14:paraId="1363E36B" w14:textId="77777777" w:rsidR="005529F6" w:rsidRDefault="005529F6">
      <w:pPr>
        <w:rPr>
          <w:b/>
          <w:sz w:val="26"/>
          <w:szCs w:val="26"/>
        </w:rPr>
      </w:pPr>
    </w:p>
    <w:p w14:paraId="7A183764" w14:textId="77777777" w:rsidR="005529F6" w:rsidRDefault="005529F6">
      <w:pPr>
        <w:rPr>
          <w:b/>
          <w:sz w:val="26"/>
          <w:szCs w:val="26"/>
        </w:rPr>
      </w:pPr>
    </w:p>
    <w:p w14:paraId="0E11E806" w14:textId="77777777" w:rsidR="005529F6" w:rsidRDefault="005529F6">
      <w:pPr>
        <w:rPr>
          <w:b/>
          <w:sz w:val="26"/>
          <w:szCs w:val="26"/>
        </w:rPr>
      </w:pPr>
    </w:p>
    <w:p w14:paraId="5FFEE8D9" w14:textId="77777777" w:rsidR="005529F6" w:rsidRDefault="00000000">
      <w:pPr>
        <w:numPr>
          <w:ilvl w:val="0"/>
          <w:numId w:val="1"/>
        </w:numPr>
        <w:rPr>
          <w:b/>
          <w:sz w:val="26"/>
          <w:szCs w:val="26"/>
        </w:rPr>
      </w:pPr>
      <w:r>
        <w:rPr>
          <w:b/>
          <w:sz w:val="26"/>
          <w:szCs w:val="26"/>
        </w:rPr>
        <w:t>Base de datos</w:t>
      </w:r>
    </w:p>
    <w:p w14:paraId="5137AF49" w14:textId="77777777" w:rsidR="005529F6" w:rsidRDefault="005529F6">
      <w:pPr>
        <w:rPr>
          <w:b/>
          <w:sz w:val="26"/>
          <w:szCs w:val="26"/>
        </w:rPr>
      </w:pPr>
    </w:p>
    <w:p w14:paraId="604C7748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create table tabla_usuario</w:t>
      </w:r>
    </w:p>
    <w:p w14:paraId="7088F758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5185E447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id_usuario INT NOT NULL AUTO_INCREMENT PRIMARY KEY,</w:t>
      </w:r>
    </w:p>
    <w:p w14:paraId="189354A2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</w:t>
      </w:r>
      <w:r w:rsidRPr="00DC6057">
        <w:rPr>
          <w:sz w:val="26"/>
          <w:szCs w:val="26"/>
          <w:lang w:val="es-MX"/>
        </w:rPr>
        <w:t>Nombre varchar(50) NOT NULL,</w:t>
      </w:r>
    </w:p>
    <w:p w14:paraId="67228059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Apellidos varchar(50) NOT NULL,</w:t>
      </w:r>
    </w:p>
    <w:p w14:paraId="31A2CAB2" w14:textId="77777777" w:rsidR="005529F6" w:rsidRDefault="00000000">
      <w:pPr>
        <w:rPr>
          <w:sz w:val="26"/>
          <w:szCs w:val="26"/>
        </w:rPr>
      </w:pPr>
      <w:r w:rsidRPr="00DC6057">
        <w:rPr>
          <w:sz w:val="26"/>
          <w:szCs w:val="26"/>
          <w:lang w:val="es-MX"/>
        </w:rPr>
        <w:t xml:space="preserve">   </w:t>
      </w:r>
      <w:r>
        <w:rPr>
          <w:sz w:val="26"/>
          <w:szCs w:val="26"/>
        </w:rPr>
        <w:t>username varchar(50) NOT NULL UNIQUE,</w:t>
      </w:r>
    </w:p>
    <w:p w14:paraId="4D46EBE0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correo varchar(50) NOT NULL UNIQUE,</w:t>
      </w:r>
    </w:p>
    <w:p w14:paraId="34D3C8B7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contrasena varchar(50) NOT NULL,</w:t>
      </w:r>
    </w:p>
    <w:p w14:paraId="3BC7F43D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FechaNacimiento date NOT NULL,</w:t>
      </w:r>
    </w:p>
    <w:p w14:paraId="00F1A740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Genero int NOT NULL, -- (0=MASCULINO,1=FEMENINO,2=OTRO)</w:t>
      </w:r>
    </w:p>
    <w:p w14:paraId="51A9E29E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Tipo_usuario int NOT NULL, -- (1=Comprador,2=Vendedor)</w:t>
      </w:r>
    </w:p>
    <w:p w14:paraId="7D67B338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</w:t>
      </w:r>
      <w:r w:rsidRPr="00DC6057">
        <w:rPr>
          <w:sz w:val="26"/>
          <w:szCs w:val="26"/>
          <w:lang w:val="es-MX"/>
        </w:rPr>
        <w:t xml:space="preserve">Baja_usuario bit, -- (0=ACTIVO,1=BAJA) </w:t>
      </w:r>
    </w:p>
    <w:p w14:paraId="0E535F43" w14:textId="77777777" w:rsidR="005529F6" w:rsidRDefault="00000000">
      <w:pPr>
        <w:rPr>
          <w:sz w:val="26"/>
          <w:szCs w:val="26"/>
        </w:rPr>
      </w:pPr>
      <w:r w:rsidRPr="00DC6057">
        <w:rPr>
          <w:sz w:val="26"/>
          <w:szCs w:val="26"/>
          <w:lang w:val="es-MX"/>
        </w:rPr>
        <w:t xml:space="preserve">   </w:t>
      </w:r>
      <w:r>
        <w:rPr>
          <w:sz w:val="26"/>
          <w:szCs w:val="26"/>
        </w:rPr>
        <w:t>foto_perfil longblob NOT NULL</w:t>
      </w:r>
    </w:p>
    <w:p w14:paraId="2F7A40D1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0015639A" w14:textId="77777777" w:rsidR="005529F6" w:rsidRDefault="005529F6">
      <w:pPr>
        <w:rPr>
          <w:sz w:val="26"/>
          <w:szCs w:val="26"/>
        </w:rPr>
      </w:pPr>
    </w:p>
    <w:p w14:paraId="4F9ABDF9" w14:textId="77777777" w:rsidR="005529F6" w:rsidRDefault="005529F6">
      <w:pPr>
        <w:rPr>
          <w:sz w:val="26"/>
          <w:szCs w:val="26"/>
        </w:rPr>
      </w:pPr>
    </w:p>
    <w:p w14:paraId="7E76C7AE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create table tabla_categoria</w:t>
      </w:r>
    </w:p>
    <w:p w14:paraId="2DD75DF7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3A3C9B08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id_categoria INT NOT NULL AUTO_INCREMENT PRIMARY KEY,</w:t>
      </w:r>
    </w:p>
    <w:p w14:paraId="421454A1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Nombre_categoria varchar(50)</w:t>
      </w:r>
    </w:p>
    <w:p w14:paraId="20FF6C59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>);</w:t>
      </w:r>
    </w:p>
    <w:p w14:paraId="01EC4D3B" w14:textId="77777777" w:rsidR="005529F6" w:rsidRPr="00DC6057" w:rsidRDefault="005529F6">
      <w:pPr>
        <w:rPr>
          <w:sz w:val="26"/>
          <w:szCs w:val="26"/>
          <w:lang w:val="es-MX"/>
        </w:rPr>
      </w:pPr>
    </w:p>
    <w:p w14:paraId="615B7B11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>create table tabla_auto</w:t>
      </w:r>
    </w:p>
    <w:p w14:paraId="0D8D2295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7A746BB7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id_auto INT NOT NULL AUTO_INCREMENT PRIMARY KEY,</w:t>
      </w:r>
    </w:p>
    <w:p w14:paraId="5F555785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id_categoria int NOT NULL,</w:t>
      </w:r>
    </w:p>
    <w:p w14:paraId="680B75E3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id_vendedor int NOT NULL,</w:t>
      </w:r>
    </w:p>
    <w:p w14:paraId="1AB666E0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Marca_auto varchar(50) NOT NULL,</w:t>
      </w:r>
    </w:p>
    <w:p w14:paraId="629557F2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Modelo_Auto varchar(50) NOT NULL,</w:t>
      </w:r>
    </w:p>
    <w:p w14:paraId="165BBE13" w14:textId="77777777" w:rsidR="005529F6" w:rsidRDefault="00000000">
      <w:pPr>
        <w:rPr>
          <w:sz w:val="26"/>
          <w:szCs w:val="26"/>
        </w:rPr>
      </w:pPr>
      <w:r w:rsidRPr="00DC6057">
        <w:rPr>
          <w:sz w:val="26"/>
          <w:szCs w:val="26"/>
          <w:lang w:val="es-MX"/>
        </w:rPr>
        <w:t xml:space="preserve">    </w:t>
      </w:r>
      <w:r>
        <w:rPr>
          <w:sz w:val="26"/>
          <w:szCs w:val="26"/>
        </w:rPr>
        <w:t>Año_auto Date NOT NULL,</w:t>
      </w:r>
    </w:p>
    <w:p w14:paraId="5897AC9A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Color_auto varchar(50) NOT NULL,</w:t>
      </w:r>
    </w:p>
    <w:p w14:paraId="4DC577A5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Estado _auto varchar(50) NOT NULL,   -- (Daño mínimo, Daño medio, Daño alto)</w:t>
      </w:r>
    </w:p>
    <w:p w14:paraId="2B8BDDC5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Transmision_auto varchar(50) NOT NULL, -- (Manual y automatico)</w:t>
      </w:r>
    </w:p>
    <w:p w14:paraId="2FC78677" w14:textId="77777777" w:rsidR="005529F6" w:rsidRDefault="00000000">
      <w:pPr>
        <w:rPr>
          <w:sz w:val="26"/>
          <w:szCs w:val="26"/>
        </w:rPr>
      </w:pPr>
      <w:r w:rsidRPr="00DC6057">
        <w:rPr>
          <w:sz w:val="26"/>
          <w:szCs w:val="26"/>
          <w:lang w:val="es-MX"/>
        </w:rPr>
        <w:t xml:space="preserve">    </w:t>
      </w:r>
      <w:r>
        <w:rPr>
          <w:sz w:val="26"/>
          <w:szCs w:val="26"/>
        </w:rPr>
        <w:t>Kilometraje_auto float NOT NULL,</w:t>
      </w:r>
    </w:p>
    <w:p w14:paraId="147E4A0A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Precio_auto float default null,</w:t>
      </w:r>
    </w:p>
    <w:p w14:paraId="4BEB2E0F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    foto_auto longblob NOT NULL,</w:t>
      </w:r>
    </w:p>
    <w:p w14:paraId="1852D9C8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 xml:space="preserve">Baja_carro bit, -- (0=ACTIVO,1=BAJA) </w:t>
      </w:r>
    </w:p>
    <w:p w14:paraId="3D798973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fecha_publicacion_auto Date NOT NULL,</w:t>
      </w:r>
    </w:p>
    <w:p w14:paraId="7A9AD8AA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Estado varchar(50) NOT NULL, </w:t>
      </w:r>
    </w:p>
    <w:p w14:paraId="2176F46F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Ciudad varchar(50) NOT NULL,</w:t>
      </w:r>
    </w:p>
    <w:p w14:paraId="6B8C17C5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Colonia varchar(50) NOT NULL,</w:t>
      </w:r>
    </w:p>
    <w:p w14:paraId="7878CB69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Calle varchar(50) NOT NULL,</w:t>
      </w:r>
    </w:p>
    <w:p w14:paraId="4D207C3F" w14:textId="77777777" w:rsidR="005529F6" w:rsidRDefault="00000000">
      <w:pPr>
        <w:rPr>
          <w:sz w:val="26"/>
          <w:szCs w:val="26"/>
        </w:rPr>
      </w:pPr>
      <w:r w:rsidRPr="00DC6057">
        <w:rPr>
          <w:sz w:val="26"/>
          <w:szCs w:val="26"/>
          <w:lang w:val="es-MX"/>
        </w:rPr>
        <w:t xml:space="preserve">    </w:t>
      </w:r>
      <w:r>
        <w:rPr>
          <w:sz w:val="26"/>
          <w:szCs w:val="26"/>
        </w:rPr>
        <w:t>FOREIGN KEY (id_categoria) REFERENCES tabla_categoria(id_categoria),</w:t>
      </w:r>
    </w:p>
    <w:p w14:paraId="724B5586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FOREIGN KEY (id_vendedor) REFERENCES tabla_usuario(id_usuario)</w:t>
      </w:r>
    </w:p>
    <w:p w14:paraId="4F1CF150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246258D0" w14:textId="77777777" w:rsidR="005529F6" w:rsidRDefault="005529F6">
      <w:pPr>
        <w:rPr>
          <w:sz w:val="26"/>
          <w:szCs w:val="26"/>
        </w:rPr>
      </w:pPr>
    </w:p>
    <w:p w14:paraId="6BF5F9BA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create table tabla_venta</w:t>
      </w:r>
    </w:p>
    <w:p w14:paraId="567A506D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2D6C492E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ab/>
        <w:t>id_venta INT NOT NULL AUTO_INCREMENT PRIMARY KEY,</w:t>
      </w:r>
    </w:p>
    <w:p w14:paraId="2E402C8C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id_usuario_comprador int NOT NULL,</w:t>
      </w:r>
    </w:p>
    <w:p w14:paraId="6EF9D198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id_usuario_vendedor int NOT NULL,</w:t>
      </w:r>
    </w:p>
    <w:p w14:paraId="00EAB327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id_auto_venta int NOT NULL,</w:t>
      </w:r>
    </w:p>
    <w:p w14:paraId="46E78741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fecha_venta Date NOT NULL,</w:t>
      </w:r>
    </w:p>
    <w:p w14:paraId="3B3CA946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metodo_pago_venta INT NOT NULL,  -- Método de pago de la inscripción ( 0 = TARJETA DEBITO,1 = TARJETA CREDITO)</w:t>
      </w:r>
    </w:p>
    <w:p w14:paraId="2136AD83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Precio_pagado FLOAT DEFAULT NULL,</w:t>
      </w:r>
    </w:p>
    <w:p w14:paraId="49AB2E37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FOREIGN KEY (id_usuario_comprador) REFERENCES     tabla_usuario(id_usuario),</w:t>
      </w:r>
    </w:p>
    <w:p w14:paraId="4718D397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FOREIGN KEY (id_usuario_vendedor) REFERENCES tabla_usuario(id_usuario),</w:t>
      </w:r>
    </w:p>
    <w:p w14:paraId="1E7A1901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ab/>
        <w:t>FOREIGN KEY (id_auto_venta) REFERENCES tabla_auto(id_auto)</w:t>
      </w:r>
    </w:p>
    <w:p w14:paraId="4D1E0A56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>);</w:t>
      </w:r>
    </w:p>
    <w:p w14:paraId="147F7051" w14:textId="77777777" w:rsidR="005529F6" w:rsidRPr="00DC6057" w:rsidRDefault="005529F6">
      <w:pPr>
        <w:rPr>
          <w:sz w:val="26"/>
          <w:szCs w:val="26"/>
          <w:lang w:val="es-MX"/>
        </w:rPr>
      </w:pPr>
    </w:p>
    <w:p w14:paraId="78049C8D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CREATE TABLE tabla mensajes </w:t>
      </w:r>
    </w:p>
    <w:p w14:paraId="63F6D836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0FD18DBA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id_mensaje int NOT NULL AUTO_INCREMENT PRIMARY KEY,                </w:t>
      </w:r>
    </w:p>
    <w:p w14:paraId="7536C094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 xml:space="preserve">texto mensaje VARCHAR(255) NOT NULL,                    </w:t>
      </w:r>
    </w:p>
    <w:p w14:paraId="5086EDD1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id_usuario1_mensaje INT NOT NULL,                     </w:t>
      </w:r>
    </w:p>
    <w:p w14:paraId="635E5519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id_usuario2_mensaje INT NOT NULL,                    </w:t>
      </w:r>
    </w:p>
    <w:p w14:paraId="34F388AF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fecha_creacion mensaje DATETIME,</w:t>
      </w:r>
      <w:r w:rsidRPr="00DC6057">
        <w:rPr>
          <w:sz w:val="26"/>
          <w:szCs w:val="26"/>
          <w:lang w:val="es-MX"/>
        </w:rPr>
        <w:tab/>
      </w:r>
      <w:r w:rsidRPr="00DC6057">
        <w:rPr>
          <w:sz w:val="26"/>
          <w:szCs w:val="26"/>
          <w:lang w:val="es-MX"/>
        </w:rPr>
        <w:tab/>
      </w:r>
      <w:r w:rsidRPr="00DC6057">
        <w:rPr>
          <w:sz w:val="26"/>
          <w:szCs w:val="26"/>
          <w:lang w:val="es-MX"/>
        </w:rPr>
        <w:tab/>
      </w:r>
      <w:r w:rsidRPr="00DC6057">
        <w:rPr>
          <w:sz w:val="26"/>
          <w:szCs w:val="26"/>
          <w:lang w:val="es-MX"/>
        </w:rPr>
        <w:tab/>
      </w:r>
      <w:r w:rsidRPr="00DC6057">
        <w:rPr>
          <w:sz w:val="26"/>
          <w:szCs w:val="26"/>
          <w:lang w:val="es-MX"/>
        </w:rPr>
        <w:tab/>
        <w:t xml:space="preserve">     </w:t>
      </w:r>
    </w:p>
    <w:p w14:paraId="7DCF6AED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FOREIGN KEY (id_usuario 1 mensaje) REFERENCES   tabla_usuario(id_usuario),  </w:t>
      </w:r>
    </w:p>
    <w:p w14:paraId="1945FFA2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lastRenderedPageBreak/>
        <w:t xml:space="preserve">    FOREIGN KEY (id_usuario 2_ mensaje) REFERENCES tabla_usuario(id_usuario)</w:t>
      </w:r>
      <w:r w:rsidRPr="00DC6057">
        <w:rPr>
          <w:sz w:val="26"/>
          <w:szCs w:val="26"/>
          <w:lang w:val="es-MX"/>
        </w:rPr>
        <w:tab/>
      </w:r>
    </w:p>
    <w:p w14:paraId="2D6CB54E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3E7447CE" w14:textId="77777777" w:rsidR="005529F6" w:rsidRDefault="005529F6">
      <w:pPr>
        <w:rPr>
          <w:sz w:val="26"/>
          <w:szCs w:val="26"/>
        </w:rPr>
      </w:pPr>
    </w:p>
    <w:p w14:paraId="0DF374D8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CREATE TABLE tabla_resenas</w:t>
      </w:r>
    </w:p>
    <w:p w14:paraId="4FD62F20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(</w:t>
      </w:r>
    </w:p>
    <w:p w14:paraId="66DAC25A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id_resena int NOT NULL AUTO_INCREMENT PRIMARY KEY,</w:t>
      </w:r>
    </w:p>
    <w:p w14:paraId="715EEDD4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ab/>
        <w:t>id_usuario_comprador int NOT NULL,</w:t>
      </w:r>
    </w:p>
    <w:p w14:paraId="61D6D6E0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id_usuario_vendedor int NOT NULL,</w:t>
      </w:r>
    </w:p>
    <w:p w14:paraId="09FE28C5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 xml:space="preserve">    texto_resena varchar(50),</w:t>
      </w:r>
    </w:p>
    <w:p w14:paraId="766EB56D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ab/>
        <w:t xml:space="preserve">calificacion_vendedor INT NOT NULL, </w:t>
      </w:r>
    </w:p>
    <w:p w14:paraId="103308B7" w14:textId="77777777" w:rsidR="005529F6" w:rsidRPr="00DC6057" w:rsidRDefault="00000000">
      <w:pPr>
        <w:rPr>
          <w:sz w:val="26"/>
          <w:szCs w:val="26"/>
          <w:lang w:val="es-MX"/>
        </w:rPr>
      </w:pPr>
      <w:r>
        <w:rPr>
          <w:sz w:val="26"/>
          <w:szCs w:val="26"/>
        </w:rPr>
        <w:t xml:space="preserve">    </w:t>
      </w:r>
      <w:r w:rsidRPr="00DC6057">
        <w:rPr>
          <w:sz w:val="26"/>
          <w:szCs w:val="26"/>
          <w:lang w:val="es-MX"/>
        </w:rPr>
        <w:t>Fecha_creacion Mensaje Date,</w:t>
      </w:r>
    </w:p>
    <w:p w14:paraId="10E22089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Hora_creacion_mensaje time,</w:t>
      </w:r>
    </w:p>
    <w:p w14:paraId="4E06E942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ab/>
        <w:t>FOREIGN KEY (id_usuario_comprador) REFERENCES tabla_usuario(id_usuario),</w:t>
      </w:r>
    </w:p>
    <w:p w14:paraId="7A2F595F" w14:textId="77777777" w:rsidR="005529F6" w:rsidRPr="00DC6057" w:rsidRDefault="00000000">
      <w:pPr>
        <w:rPr>
          <w:sz w:val="26"/>
          <w:szCs w:val="26"/>
          <w:lang w:val="es-MX"/>
        </w:rPr>
      </w:pPr>
      <w:r w:rsidRPr="00DC6057">
        <w:rPr>
          <w:sz w:val="26"/>
          <w:szCs w:val="26"/>
          <w:lang w:val="es-MX"/>
        </w:rPr>
        <w:t xml:space="preserve">    FOREIGN KEY (id_usuario_vendedor) REFERENCES tabla_usuario(id_usuario)</w:t>
      </w:r>
    </w:p>
    <w:p w14:paraId="05848DE6" w14:textId="77777777" w:rsidR="005529F6" w:rsidRDefault="00000000">
      <w:pPr>
        <w:rPr>
          <w:sz w:val="26"/>
          <w:szCs w:val="26"/>
        </w:rPr>
      </w:pPr>
      <w:r>
        <w:rPr>
          <w:sz w:val="26"/>
          <w:szCs w:val="26"/>
        </w:rPr>
        <w:t>);</w:t>
      </w:r>
    </w:p>
    <w:p w14:paraId="494451BF" w14:textId="77777777" w:rsidR="005529F6" w:rsidRDefault="005529F6">
      <w:pPr>
        <w:rPr>
          <w:sz w:val="26"/>
          <w:szCs w:val="26"/>
        </w:rPr>
      </w:pPr>
    </w:p>
    <w:p w14:paraId="5D00F822" w14:textId="77777777" w:rsidR="005529F6" w:rsidRDefault="005529F6">
      <w:pPr>
        <w:rPr>
          <w:sz w:val="26"/>
          <w:szCs w:val="26"/>
        </w:rPr>
      </w:pPr>
    </w:p>
    <w:sectPr w:rsidR="005529F6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exend">
    <w:charset w:val="00"/>
    <w:family w:val="auto"/>
    <w:pitch w:val="default"/>
    <w:embedRegular r:id="rId1" w:fontKey="{C3F114B9-48E6-4415-9CC9-54AC41E6E7D0}"/>
    <w:embedBold r:id="rId2" w:fontKey="{928AB273-CD95-4E31-B8F8-E8ECCD67B6C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3" w:fontKey="{6DC18118-E651-402C-9D7C-F9DBE7645111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4" w:fontKey="{FCCEF18D-1B34-4452-A6E1-B223FC7D64FE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B5562F"/>
    <w:multiLevelType w:val="multilevel"/>
    <w:tmpl w:val="1146FA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403C0674"/>
    <w:multiLevelType w:val="multilevel"/>
    <w:tmpl w:val="6B807E7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6E546491"/>
    <w:multiLevelType w:val="multilevel"/>
    <w:tmpl w:val="AB5094C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736E1F4D"/>
    <w:multiLevelType w:val="multilevel"/>
    <w:tmpl w:val="15442FB8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0844090">
    <w:abstractNumId w:val="1"/>
  </w:num>
  <w:num w:numId="2" w16cid:durableId="16154032">
    <w:abstractNumId w:val="0"/>
  </w:num>
  <w:num w:numId="3" w16cid:durableId="1779712186">
    <w:abstractNumId w:val="3"/>
  </w:num>
  <w:num w:numId="4" w16cid:durableId="164550043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529F6"/>
    <w:rsid w:val="004D654E"/>
    <w:rsid w:val="005529F6"/>
    <w:rsid w:val="007B4496"/>
    <w:rsid w:val="009F468C"/>
    <w:rsid w:val="00DC60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CD7AD8"/>
  <w15:docId w15:val="{E7C05761-A6E5-4E16-91DD-D574608366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98147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478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</TotalTime>
  <Pages>26</Pages>
  <Words>1009</Words>
  <Characters>5757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Bustamante</dc:creator>
  <cp:keywords/>
  <dc:description/>
  <cp:lastModifiedBy>Carlos Bustamante</cp:lastModifiedBy>
  <cp:revision>1</cp:revision>
  <dcterms:created xsi:type="dcterms:W3CDTF">2025-03-05T18:18:00Z</dcterms:created>
  <dcterms:modified xsi:type="dcterms:W3CDTF">2025-03-08T11:49:00Z</dcterms:modified>
</cp:coreProperties>
</file>